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CE64D0" w14:textId="77777777" w:rsidR="008302EC" w:rsidRPr="00155A09" w:rsidRDefault="008302EC" w:rsidP="008302EC">
      <w:pPr>
        <w:rPr>
          <w:i/>
          <w:iCs/>
          <w:color w:val="EE0000"/>
        </w:rPr>
      </w:pPr>
      <w:r w:rsidRPr="00155A09">
        <w:rPr>
          <w:i/>
          <w:iCs/>
          <w:color w:val="EE0000"/>
        </w:rPr>
        <w:t xml:space="preserve">Пункт 1.2. Перечня. ФОРМА-ПРИМЕР при условии отсутствия в указанном перечне </w:t>
      </w:r>
    </w:p>
    <w:p w14:paraId="39FE744D" w14:textId="77777777" w:rsidR="008302EC" w:rsidRPr="00D70AC1" w:rsidRDefault="008302EC" w:rsidP="008302EC">
      <w:pPr>
        <w:jc w:val="right"/>
        <w:rPr>
          <w:rFonts w:ascii="Calibri" w:hAnsi="Calibri" w:cs="Calibri"/>
          <w:b/>
          <w:i/>
        </w:rPr>
      </w:pPr>
    </w:p>
    <w:p w14:paraId="71C087A9" w14:textId="77777777" w:rsidR="008302EC" w:rsidRPr="00D70AC1" w:rsidRDefault="008302EC" w:rsidP="008302EC">
      <w:pPr>
        <w:jc w:val="right"/>
        <w:rPr>
          <w:rFonts w:ascii="Calibri" w:hAnsi="Calibri" w:cs="Calibri"/>
          <w:b/>
          <w:i/>
        </w:rPr>
      </w:pPr>
    </w:p>
    <w:p w14:paraId="581AFB70" w14:textId="77777777" w:rsidR="00155A09" w:rsidRDefault="00155A09" w:rsidP="008302EC">
      <w:pPr>
        <w:jc w:val="right"/>
        <w:rPr>
          <w:rFonts w:ascii="Calibri" w:hAnsi="Calibri" w:cs="Calibri"/>
          <w:b/>
          <w:i/>
        </w:rPr>
      </w:pPr>
    </w:p>
    <w:p w14:paraId="72770B37" w14:textId="77777777" w:rsidR="00155A09" w:rsidRDefault="00155A09" w:rsidP="008302EC">
      <w:pPr>
        <w:jc w:val="right"/>
        <w:rPr>
          <w:rFonts w:ascii="Calibri" w:hAnsi="Calibri" w:cs="Calibri"/>
          <w:b/>
          <w:i/>
        </w:rPr>
      </w:pPr>
    </w:p>
    <w:p w14:paraId="378BE3EF" w14:textId="77777777" w:rsidR="00155A09" w:rsidRDefault="00155A09" w:rsidP="008302EC">
      <w:pPr>
        <w:jc w:val="right"/>
        <w:rPr>
          <w:rFonts w:ascii="Calibri" w:hAnsi="Calibri" w:cs="Calibri"/>
          <w:b/>
          <w:i/>
        </w:rPr>
      </w:pPr>
    </w:p>
    <w:p w14:paraId="0221487F" w14:textId="1E2CCB9C" w:rsidR="008302EC" w:rsidRPr="00D70AC1" w:rsidRDefault="008302EC" w:rsidP="008302EC">
      <w:pPr>
        <w:jc w:val="right"/>
        <w:rPr>
          <w:rFonts w:ascii="Calibri" w:hAnsi="Calibri" w:cs="Calibri"/>
          <w:b/>
          <w:i/>
        </w:rPr>
      </w:pPr>
      <w:r w:rsidRPr="00D70AC1">
        <w:rPr>
          <w:rFonts w:ascii="Calibri" w:hAnsi="Calibri" w:cs="Calibri"/>
          <w:b/>
          <w:i/>
        </w:rPr>
        <w:t>Директору Фонда развития промышленности</w:t>
      </w:r>
    </w:p>
    <w:p w14:paraId="51E6EB67" w14:textId="77777777" w:rsidR="008302EC" w:rsidRPr="00D70AC1" w:rsidRDefault="008302EC" w:rsidP="008302EC">
      <w:pPr>
        <w:jc w:val="right"/>
        <w:rPr>
          <w:rFonts w:ascii="Calibri" w:hAnsi="Calibri" w:cs="Calibri"/>
        </w:rPr>
      </w:pPr>
      <w:r w:rsidRPr="00D70AC1">
        <w:rPr>
          <w:rFonts w:ascii="Calibri" w:hAnsi="Calibri" w:cs="Calibri"/>
          <w:b/>
          <w:i/>
        </w:rPr>
        <w:t xml:space="preserve"> Оренбургской области</w:t>
      </w:r>
    </w:p>
    <w:p w14:paraId="22E1C243" w14:textId="77777777" w:rsidR="008302EC" w:rsidRPr="00D70AC1" w:rsidRDefault="008302EC" w:rsidP="008302EC">
      <w:pPr>
        <w:ind w:firstLine="708"/>
        <w:jc w:val="both"/>
      </w:pPr>
    </w:p>
    <w:p w14:paraId="49E647C6" w14:textId="77777777" w:rsidR="008302EC" w:rsidRDefault="008302EC" w:rsidP="008302EC">
      <w:pPr>
        <w:ind w:firstLine="708"/>
        <w:jc w:val="both"/>
      </w:pPr>
    </w:p>
    <w:p w14:paraId="50D44A5A" w14:textId="77777777" w:rsidR="00155A09" w:rsidRPr="00D70AC1" w:rsidRDefault="00155A09" w:rsidP="008302EC">
      <w:pPr>
        <w:ind w:firstLine="708"/>
        <w:jc w:val="both"/>
      </w:pPr>
    </w:p>
    <w:p w14:paraId="225C630E" w14:textId="37342900" w:rsidR="008302EC" w:rsidRPr="00D70AC1" w:rsidRDefault="008302EC" w:rsidP="008302EC">
      <w:pPr>
        <w:ind w:firstLine="708"/>
        <w:jc w:val="both"/>
      </w:pPr>
      <w:r w:rsidRPr="00D70AC1">
        <w:t>Заверяем о том, что по состоянию на «_</w:t>
      </w:r>
      <w:r w:rsidR="00155A09">
        <w:t>_</w:t>
      </w:r>
      <w:r w:rsidRPr="00D70AC1">
        <w:t>_»____</w:t>
      </w:r>
      <w:r w:rsidR="00155A09">
        <w:t>______</w:t>
      </w:r>
      <w:r w:rsidRPr="00D70AC1">
        <w:t xml:space="preserve"> 20___ (дата подачи заявки) </w:t>
      </w:r>
      <w:r w:rsidRPr="00155A09">
        <w:rPr>
          <w:i/>
          <w:iCs/>
          <w:color w:val="EE0000"/>
        </w:rPr>
        <w:t>ООО «Альфа» (ИНН 56000000000)</w:t>
      </w:r>
      <w:r w:rsidRPr="00155A09">
        <w:rPr>
          <w:color w:val="EE0000"/>
        </w:rPr>
        <w:t xml:space="preserve"> </w:t>
      </w:r>
      <w:r w:rsidRPr="00D70AC1">
        <w:t>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 (или) косвенного (через третьих лиц) участия таких офшорных компаний в совокупности превышает 25 процентов (если иное не предусмотрено законодательством Российской Федерации).</w:t>
      </w:r>
    </w:p>
    <w:p w14:paraId="4D50C7AF" w14:textId="77777777" w:rsidR="008302EC" w:rsidRPr="00D70AC1" w:rsidRDefault="008302EC" w:rsidP="008302EC">
      <w:pPr>
        <w:jc w:val="both"/>
      </w:pPr>
    </w:p>
    <w:p w14:paraId="2F0955DF" w14:textId="77777777" w:rsidR="008302EC" w:rsidRPr="00D70AC1" w:rsidRDefault="008302EC" w:rsidP="008302EC">
      <w:pPr>
        <w:jc w:val="both"/>
      </w:pPr>
    </w:p>
    <w:p w14:paraId="143028ED" w14:textId="77777777" w:rsidR="008302EC" w:rsidRPr="00D70AC1" w:rsidRDefault="008302EC" w:rsidP="008302EC">
      <w:pPr>
        <w:jc w:val="both"/>
      </w:pPr>
      <w:r w:rsidRPr="00D70AC1">
        <w:t xml:space="preserve">Должность </w:t>
      </w:r>
      <w:r w:rsidRPr="00D70AC1">
        <w:tab/>
      </w:r>
      <w:r w:rsidRPr="00D70AC1">
        <w:tab/>
        <w:t xml:space="preserve">подпись </w:t>
      </w:r>
      <w:r w:rsidRPr="00D70AC1">
        <w:tab/>
      </w:r>
      <w:r w:rsidRPr="00D70AC1">
        <w:tab/>
        <w:t>ФИО</w:t>
      </w:r>
    </w:p>
    <w:p w14:paraId="169EC891" w14:textId="77777777" w:rsidR="008302EC" w:rsidRPr="00D70AC1" w:rsidRDefault="008302EC" w:rsidP="008302EC">
      <w:pPr>
        <w:jc w:val="both"/>
      </w:pPr>
      <w:r w:rsidRPr="00D70AC1">
        <w:t>МП</w:t>
      </w:r>
    </w:p>
    <w:p w14:paraId="64812C8E" w14:textId="77777777" w:rsidR="008302EC" w:rsidRPr="00D70AC1" w:rsidRDefault="008302EC" w:rsidP="008302EC">
      <w:pPr>
        <w:jc w:val="both"/>
      </w:pPr>
      <w:r w:rsidRPr="00D70AC1">
        <w:t>Дата</w:t>
      </w:r>
    </w:p>
    <w:p w14:paraId="4A97212C" w14:textId="77777777" w:rsidR="008302EC" w:rsidRPr="00D70AC1" w:rsidRDefault="008302EC" w:rsidP="008302EC">
      <w:pPr>
        <w:jc w:val="both"/>
      </w:pPr>
    </w:p>
    <w:p w14:paraId="22E069CE" w14:textId="77777777" w:rsidR="008302EC" w:rsidRPr="00D70AC1" w:rsidRDefault="008302EC" w:rsidP="008302EC">
      <w:pPr>
        <w:jc w:val="both"/>
      </w:pPr>
    </w:p>
    <w:p w14:paraId="1647CEFE" w14:textId="77777777" w:rsidR="008302EC" w:rsidRPr="00D70AC1" w:rsidRDefault="008302EC" w:rsidP="008302EC">
      <w:pPr>
        <w:jc w:val="both"/>
      </w:pPr>
    </w:p>
    <w:p w14:paraId="5BDCA0DE" w14:textId="77777777" w:rsidR="008302EC" w:rsidRPr="00D70AC1" w:rsidRDefault="008302EC" w:rsidP="008302EC">
      <w:pPr>
        <w:jc w:val="both"/>
      </w:pPr>
    </w:p>
    <w:p w14:paraId="3A144023" w14:textId="77777777" w:rsidR="008302EC" w:rsidRPr="00D70AC1" w:rsidRDefault="008302EC" w:rsidP="008302EC">
      <w:pPr>
        <w:jc w:val="both"/>
      </w:pPr>
    </w:p>
    <w:p w14:paraId="35ED503D" w14:textId="77777777" w:rsidR="008302EC" w:rsidRPr="00D70AC1" w:rsidRDefault="008302EC" w:rsidP="008302EC">
      <w:pPr>
        <w:jc w:val="both"/>
      </w:pPr>
    </w:p>
    <w:p w14:paraId="411F0321" w14:textId="77777777" w:rsidR="008302EC" w:rsidRDefault="008302EC" w:rsidP="008302EC"/>
    <w:p w14:paraId="6EFA0080" w14:textId="77777777" w:rsidR="008302EC" w:rsidRDefault="008302EC" w:rsidP="008302EC"/>
    <w:p w14:paraId="6EC31A7C" w14:textId="77777777" w:rsidR="008302EC" w:rsidRDefault="008302EC" w:rsidP="008302EC"/>
    <w:p w14:paraId="0899C76B" w14:textId="77777777" w:rsidR="008302EC" w:rsidRDefault="008302EC" w:rsidP="008302EC"/>
    <w:p w14:paraId="7A17D321" w14:textId="77777777" w:rsidR="008302EC" w:rsidRDefault="008302EC" w:rsidP="008302EC"/>
    <w:p w14:paraId="7B8D9822" w14:textId="77777777" w:rsidR="008302EC" w:rsidRDefault="008302EC" w:rsidP="008302EC"/>
    <w:p w14:paraId="1216BB71" w14:textId="77777777" w:rsidR="008302EC" w:rsidRDefault="008302EC" w:rsidP="008302EC"/>
    <w:p w14:paraId="18A11911" w14:textId="566A57D5" w:rsidR="008302EC" w:rsidRPr="00155A09" w:rsidRDefault="008302EC" w:rsidP="008302EC">
      <w:pPr>
        <w:rPr>
          <w:i/>
          <w:iCs/>
          <w:color w:val="EE0000"/>
        </w:rPr>
      </w:pPr>
      <w:r w:rsidRPr="00155A09">
        <w:rPr>
          <w:i/>
          <w:iCs/>
          <w:color w:val="EE0000"/>
        </w:rPr>
        <w:t xml:space="preserve">Пункт 1.3. Перечня. ФОРМА-ПРИМЕР при условии отсутствия указанных процессов </w:t>
      </w:r>
    </w:p>
    <w:p w14:paraId="774B5459" w14:textId="77777777" w:rsidR="008302EC" w:rsidRPr="00D70AC1" w:rsidRDefault="008302EC" w:rsidP="008302EC">
      <w:pPr>
        <w:jc w:val="right"/>
        <w:rPr>
          <w:b/>
        </w:rPr>
      </w:pPr>
    </w:p>
    <w:p w14:paraId="49B13F7B" w14:textId="77777777" w:rsidR="00155A09" w:rsidRDefault="00155A09" w:rsidP="008302EC">
      <w:pPr>
        <w:jc w:val="right"/>
        <w:rPr>
          <w:b/>
          <w:i/>
        </w:rPr>
      </w:pPr>
    </w:p>
    <w:p w14:paraId="55766759" w14:textId="77777777" w:rsidR="00155A09" w:rsidRDefault="00155A09" w:rsidP="008302EC">
      <w:pPr>
        <w:jc w:val="right"/>
        <w:rPr>
          <w:b/>
          <w:i/>
        </w:rPr>
      </w:pPr>
    </w:p>
    <w:p w14:paraId="341A7443" w14:textId="77777777" w:rsidR="00155A09" w:rsidRDefault="00155A09" w:rsidP="008302EC">
      <w:pPr>
        <w:jc w:val="right"/>
        <w:rPr>
          <w:b/>
          <w:i/>
        </w:rPr>
      </w:pPr>
    </w:p>
    <w:p w14:paraId="1FEFDCDC" w14:textId="3A679DB8" w:rsidR="008302EC" w:rsidRPr="00D70AC1" w:rsidRDefault="008302EC" w:rsidP="008302EC">
      <w:pPr>
        <w:jc w:val="right"/>
        <w:rPr>
          <w:b/>
          <w:i/>
        </w:rPr>
      </w:pPr>
      <w:r w:rsidRPr="00D70AC1">
        <w:rPr>
          <w:b/>
          <w:i/>
        </w:rPr>
        <w:t>Директору Фонда развития промышленности</w:t>
      </w:r>
    </w:p>
    <w:p w14:paraId="4FF8A795" w14:textId="77777777" w:rsidR="008302EC" w:rsidRPr="00D70AC1" w:rsidRDefault="008302EC" w:rsidP="008302EC">
      <w:pPr>
        <w:jc w:val="right"/>
        <w:rPr>
          <w:b/>
          <w:i/>
        </w:rPr>
      </w:pPr>
      <w:r w:rsidRPr="00D70AC1">
        <w:rPr>
          <w:b/>
          <w:i/>
        </w:rPr>
        <w:t xml:space="preserve"> Оренбургской области</w:t>
      </w:r>
    </w:p>
    <w:p w14:paraId="1141D9CC" w14:textId="77777777" w:rsidR="008302EC" w:rsidRPr="00D70AC1" w:rsidRDefault="008302EC" w:rsidP="008302EC">
      <w:pPr>
        <w:jc w:val="right"/>
        <w:rPr>
          <w:b/>
          <w:i/>
        </w:rPr>
      </w:pPr>
    </w:p>
    <w:p w14:paraId="264D1258" w14:textId="77777777" w:rsidR="008302EC" w:rsidRPr="00D70AC1" w:rsidRDefault="008302EC" w:rsidP="008302EC">
      <w:pPr>
        <w:jc w:val="center"/>
        <w:rPr>
          <w:b/>
        </w:rPr>
      </w:pPr>
    </w:p>
    <w:p w14:paraId="75C58C63" w14:textId="4FFB4E02" w:rsidR="008302EC" w:rsidRPr="00D70AC1" w:rsidRDefault="00155A09" w:rsidP="008302EC">
      <w:pPr>
        <w:jc w:val="center"/>
        <w:rPr>
          <w:b/>
        </w:rPr>
      </w:pPr>
      <w:r>
        <w:rPr>
          <w:b/>
        </w:rPr>
        <w:t>Заверение</w:t>
      </w:r>
    </w:p>
    <w:p w14:paraId="36A7AAAD" w14:textId="77777777" w:rsidR="008302EC" w:rsidRPr="00D70AC1" w:rsidRDefault="008302EC" w:rsidP="008302EC">
      <w:pPr>
        <w:jc w:val="both"/>
      </w:pPr>
    </w:p>
    <w:p w14:paraId="594B7A4D" w14:textId="4A0BAAB4" w:rsidR="008302EC" w:rsidRPr="00D70AC1" w:rsidRDefault="008302EC" w:rsidP="00155A09">
      <w:pPr>
        <w:ind w:firstLine="708"/>
        <w:jc w:val="both"/>
      </w:pPr>
      <w:r w:rsidRPr="00D70AC1">
        <w:t xml:space="preserve">Настоящим </w:t>
      </w:r>
      <w:r w:rsidR="00155A09">
        <w:t>заверяем</w:t>
      </w:r>
      <w:r w:rsidRPr="00D70AC1">
        <w:t xml:space="preserve">, что в отношении </w:t>
      </w:r>
      <w:r w:rsidRPr="00155A09">
        <w:rPr>
          <w:i/>
          <w:iCs/>
          <w:color w:val="EE0000"/>
        </w:rPr>
        <w:t>ООО «Альфа» (ИНН 56000000000)</w:t>
      </w:r>
      <w:r w:rsidRPr="00155A09">
        <w:rPr>
          <w:color w:val="EE0000"/>
        </w:rPr>
        <w:t xml:space="preserve"> </w:t>
      </w:r>
      <w:r w:rsidRPr="00D70AC1">
        <w:t>по состоянию на «_</w:t>
      </w:r>
      <w:proofErr w:type="gramStart"/>
      <w:r w:rsidRPr="00D70AC1">
        <w:t>_»_</w:t>
      </w:r>
      <w:proofErr w:type="gramEnd"/>
      <w:r w:rsidRPr="00D70AC1">
        <w:t>___</w:t>
      </w:r>
      <w:r w:rsidR="00155A09">
        <w:t>_________</w:t>
      </w:r>
      <w:r w:rsidRPr="00D70AC1">
        <w:t xml:space="preserve"> 20___ (дата подачи заявки) не проводятся процедуры реорганизации, ликвидации, банкротства. </w:t>
      </w:r>
    </w:p>
    <w:p w14:paraId="3F9FB271" w14:textId="7789CA1A" w:rsidR="008302EC" w:rsidRPr="00D70AC1" w:rsidRDefault="008302EC" w:rsidP="00155A09">
      <w:pPr>
        <w:ind w:firstLine="708"/>
        <w:jc w:val="both"/>
      </w:pPr>
      <w:r w:rsidRPr="00D70AC1">
        <w:t xml:space="preserve">Деятельность   </w:t>
      </w:r>
      <w:r w:rsidRPr="00155A09">
        <w:rPr>
          <w:i/>
          <w:iCs/>
          <w:color w:val="EE0000"/>
        </w:rPr>
        <w:t>ООО «Альфа» (ИНН 56000000000)</w:t>
      </w:r>
      <w:r w:rsidRPr="00155A09">
        <w:rPr>
          <w:color w:val="EE0000"/>
        </w:rPr>
        <w:t xml:space="preserve"> </w:t>
      </w:r>
      <w:r w:rsidRPr="00D70AC1">
        <w:t>по состоянию на «_</w:t>
      </w:r>
      <w:proofErr w:type="gramStart"/>
      <w:r w:rsidRPr="00D70AC1">
        <w:t>_»_</w:t>
      </w:r>
      <w:proofErr w:type="gramEnd"/>
      <w:r w:rsidRPr="00D70AC1">
        <w:t>___</w:t>
      </w:r>
      <w:r w:rsidR="00155A09">
        <w:t>__</w:t>
      </w:r>
      <w:r w:rsidRPr="00D70AC1">
        <w:t xml:space="preserve"> 20___ (дата подачи заявки) не приостановлена и не прекращена. </w:t>
      </w:r>
    </w:p>
    <w:p w14:paraId="6C8D640D" w14:textId="77777777" w:rsidR="008302EC" w:rsidRPr="00D70AC1" w:rsidRDefault="008302EC" w:rsidP="008302EC">
      <w:pPr>
        <w:jc w:val="both"/>
      </w:pPr>
    </w:p>
    <w:p w14:paraId="0744401C" w14:textId="77777777" w:rsidR="008302EC" w:rsidRPr="00D70AC1" w:rsidRDefault="008302EC" w:rsidP="008302EC">
      <w:pPr>
        <w:jc w:val="both"/>
      </w:pPr>
      <w:r w:rsidRPr="00D70AC1">
        <w:t xml:space="preserve">Должность </w:t>
      </w:r>
      <w:r w:rsidRPr="00D70AC1">
        <w:tab/>
      </w:r>
      <w:r w:rsidRPr="00D70AC1">
        <w:tab/>
        <w:t xml:space="preserve">подпись </w:t>
      </w:r>
      <w:r w:rsidRPr="00D70AC1">
        <w:tab/>
      </w:r>
      <w:r w:rsidRPr="00D70AC1">
        <w:tab/>
        <w:t>ФИО</w:t>
      </w:r>
    </w:p>
    <w:p w14:paraId="605C2F89" w14:textId="77777777" w:rsidR="008302EC" w:rsidRPr="00D70AC1" w:rsidRDefault="008302EC" w:rsidP="008302EC">
      <w:pPr>
        <w:jc w:val="both"/>
      </w:pPr>
      <w:r w:rsidRPr="00D70AC1">
        <w:t>МП</w:t>
      </w:r>
    </w:p>
    <w:p w14:paraId="4B9891E8" w14:textId="77777777" w:rsidR="008302EC" w:rsidRPr="00D70AC1" w:rsidRDefault="008302EC" w:rsidP="008302EC">
      <w:pPr>
        <w:jc w:val="both"/>
      </w:pPr>
      <w:r w:rsidRPr="00D70AC1">
        <w:t>Дата</w:t>
      </w:r>
    </w:p>
    <w:p w14:paraId="372243C7" w14:textId="77777777" w:rsidR="008302EC" w:rsidRPr="00D70AC1" w:rsidRDefault="008302EC" w:rsidP="008302EC"/>
    <w:p w14:paraId="388F029C" w14:textId="77777777" w:rsidR="008302EC" w:rsidRPr="00D70AC1" w:rsidRDefault="008302EC" w:rsidP="008302EC"/>
    <w:p w14:paraId="6163E1ED" w14:textId="77777777" w:rsidR="008302EC" w:rsidRPr="00D70AC1" w:rsidRDefault="008302EC" w:rsidP="008302EC"/>
    <w:p w14:paraId="4FDF3755" w14:textId="77777777" w:rsidR="008302EC" w:rsidRPr="00D70AC1" w:rsidRDefault="008302EC" w:rsidP="008302EC"/>
    <w:p w14:paraId="415AA9D8" w14:textId="77777777" w:rsidR="008302EC" w:rsidRPr="00D70AC1" w:rsidRDefault="008302EC" w:rsidP="008302EC"/>
    <w:p w14:paraId="4E32A7DF" w14:textId="77777777" w:rsidR="008302EC" w:rsidRPr="00D70AC1" w:rsidRDefault="008302EC" w:rsidP="008302EC"/>
    <w:p w14:paraId="085EFF24" w14:textId="77777777" w:rsidR="008302EC" w:rsidRPr="00D70AC1" w:rsidRDefault="008302EC" w:rsidP="008302EC"/>
    <w:p w14:paraId="3F6EB57C" w14:textId="77777777" w:rsidR="008302EC" w:rsidRPr="00D70AC1" w:rsidRDefault="008302EC" w:rsidP="008302EC"/>
    <w:p w14:paraId="153532BC" w14:textId="77777777" w:rsidR="008302EC" w:rsidRPr="00D70AC1" w:rsidRDefault="008302EC" w:rsidP="008302EC"/>
    <w:p w14:paraId="34E82439" w14:textId="77777777" w:rsidR="008302EC" w:rsidRPr="00D70AC1" w:rsidRDefault="008302EC" w:rsidP="008302EC"/>
    <w:p w14:paraId="48C274F3" w14:textId="77777777" w:rsidR="008302EC" w:rsidRPr="00D70AC1" w:rsidRDefault="008302EC" w:rsidP="008302EC"/>
    <w:p w14:paraId="670D6ABD" w14:textId="77777777" w:rsidR="008302EC" w:rsidRPr="00D70AC1" w:rsidRDefault="008302EC" w:rsidP="008302EC"/>
    <w:p w14:paraId="08C4B40C" w14:textId="77777777" w:rsidR="008302EC" w:rsidRPr="00D70AC1" w:rsidRDefault="008302EC" w:rsidP="008302EC"/>
    <w:p w14:paraId="2EA78BAE" w14:textId="77777777" w:rsidR="008302EC" w:rsidRPr="00D70AC1" w:rsidRDefault="008302EC" w:rsidP="008302EC"/>
    <w:p w14:paraId="6CA65A71" w14:textId="77777777" w:rsidR="008302EC" w:rsidRPr="00155A09" w:rsidRDefault="008302EC" w:rsidP="008302EC">
      <w:pPr>
        <w:rPr>
          <w:i/>
          <w:iCs/>
          <w:color w:val="EE0000"/>
        </w:rPr>
      </w:pPr>
      <w:r w:rsidRPr="00155A09">
        <w:rPr>
          <w:i/>
          <w:iCs/>
          <w:color w:val="EE0000"/>
        </w:rPr>
        <w:t xml:space="preserve">Пункт 1.4. Перечня. ФОРМА-ПРИМЕР при условии отсутствия в указанных перечнях </w:t>
      </w:r>
    </w:p>
    <w:p w14:paraId="44E895CA" w14:textId="77777777" w:rsidR="008302EC" w:rsidRPr="00D70AC1" w:rsidRDefault="008302EC" w:rsidP="008302EC"/>
    <w:p w14:paraId="3D873DD4" w14:textId="77777777" w:rsidR="00155A09" w:rsidRDefault="00155A09" w:rsidP="008302EC">
      <w:pPr>
        <w:jc w:val="right"/>
        <w:rPr>
          <w:rFonts w:ascii="Calibri" w:hAnsi="Calibri" w:cs="Calibri"/>
          <w:b/>
          <w:i/>
        </w:rPr>
      </w:pPr>
    </w:p>
    <w:p w14:paraId="4300BA63" w14:textId="77777777" w:rsidR="00155A09" w:rsidRDefault="00155A09" w:rsidP="008302EC">
      <w:pPr>
        <w:jc w:val="right"/>
        <w:rPr>
          <w:rFonts w:ascii="Calibri" w:hAnsi="Calibri" w:cs="Calibri"/>
          <w:b/>
          <w:i/>
        </w:rPr>
      </w:pPr>
    </w:p>
    <w:p w14:paraId="29C74039" w14:textId="085BC0D1" w:rsidR="008302EC" w:rsidRPr="00D70AC1" w:rsidRDefault="008302EC" w:rsidP="008302EC">
      <w:pPr>
        <w:jc w:val="right"/>
        <w:rPr>
          <w:rFonts w:ascii="Calibri" w:hAnsi="Calibri" w:cs="Calibri"/>
          <w:b/>
          <w:i/>
        </w:rPr>
      </w:pPr>
      <w:r w:rsidRPr="00D70AC1">
        <w:rPr>
          <w:rFonts w:ascii="Calibri" w:hAnsi="Calibri" w:cs="Calibri"/>
          <w:b/>
          <w:i/>
        </w:rPr>
        <w:t>Директору Фонда развития промышленности</w:t>
      </w:r>
    </w:p>
    <w:p w14:paraId="5BF79C61" w14:textId="77777777" w:rsidR="008302EC" w:rsidRPr="00D70AC1" w:rsidRDefault="008302EC" w:rsidP="008302EC">
      <w:pPr>
        <w:jc w:val="right"/>
        <w:rPr>
          <w:rFonts w:ascii="Calibri" w:hAnsi="Calibri" w:cs="Calibri"/>
        </w:rPr>
      </w:pPr>
      <w:r w:rsidRPr="00D70AC1">
        <w:rPr>
          <w:rFonts w:ascii="Calibri" w:hAnsi="Calibri" w:cs="Calibri"/>
          <w:b/>
          <w:i/>
        </w:rPr>
        <w:t xml:space="preserve"> Оренбургской области</w:t>
      </w:r>
    </w:p>
    <w:p w14:paraId="45370EA1" w14:textId="77777777" w:rsidR="008302EC" w:rsidRPr="00D70AC1" w:rsidRDefault="008302EC" w:rsidP="008302EC">
      <w:pPr>
        <w:jc w:val="center"/>
        <w:rPr>
          <w:rFonts w:ascii="Calibri" w:hAnsi="Calibri" w:cs="Calibri"/>
          <w:b/>
        </w:rPr>
      </w:pPr>
    </w:p>
    <w:p w14:paraId="679AEC2F" w14:textId="77777777" w:rsidR="00155A09" w:rsidRDefault="00155A09" w:rsidP="00155A09">
      <w:pPr>
        <w:jc w:val="center"/>
        <w:rPr>
          <w:b/>
        </w:rPr>
      </w:pPr>
    </w:p>
    <w:p w14:paraId="627C80CE" w14:textId="20549312" w:rsidR="00155A09" w:rsidRPr="00D70AC1" w:rsidRDefault="00155A09" w:rsidP="00155A09">
      <w:pPr>
        <w:jc w:val="center"/>
        <w:rPr>
          <w:b/>
        </w:rPr>
      </w:pPr>
      <w:r>
        <w:rPr>
          <w:b/>
        </w:rPr>
        <w:t>Заверение</w:t>
      </w:r>
    </w:p>
    <w:p w14:paraId="6C3904B6" w14:textId="77777777" w:rsidR="008302EC" w:rsidRPr="00D70AC1" w:rsidRDefault="008302EC" w:rsidP="008302EC">
      <w:pPr>
        <w:pStyle w:val="a3"/>
        <w:jc w:val="left"/>
        <w:rPr>
          <w:rFonts w:ascii="Calibri" w:hAnsi="Calibri" w:cs="Calibri"/>
        </w:rPr>
      </w:pPr>
    </w:p>
    <w:p w14:paraId="6276AC3B" w14:textId="77777777" w:rsidR="008302EC" w:rsidRPr="00D70AC1" w:rsidRDefault="008302EC" w:rsidP="008302EC">
      <w:pPr>
        <w:pStyle w:val="a3"/>
        <w:jc w:val="left"/>
        <w:rPr>
          <w:rFonts w:ascii="Calibri" w:hAnsi="Calibri" w:cs="Calibri"/>
        </w:rPr>
      </w:pPr>
    </w:p>
    <w:p w14:paraId="7DBA45D8" w14:textId="64B7CC7D" w:rsidR="008302EC" w:rsidRPr="00D70AC1" w:rsidRDefault="00155A09" w:rsidP="00155A09">
      <w:pPr>
        <w:pStyle w:val="a3"/>
        <w:ind w:firstLine="708"/>
        <w:rPr>
          <w:rFonts w:ascii="Calibri" w:hAnsi="Calibri" w:cs="Calibri"/>
        </w:rPr>
      </w:pPr>
      <w:r w:rsidRPr="00155A09">
        <w:rPr>
          <w:rFonts w:ascii="Calibri" w:hAnsi="Calibri" w:cs="Calibri"/>
        </w:rPr>
        <w:t>Настоящим заверяем</w:t>
      </w:r>
      <w:r w:rsidR="008302EC" w:rsidRPr="00D70AC1">
        <w:rPr>
          <w:rFonts w:ascii="Calibri" w:hAnsi="Calibri" w:cs="Calibri"/>
        </w:rPr>
        <w:t xml:space="preserve"> о том, что по состоянию на «__»____ 20___ (дата подачи заявки) </w:t>
      </w:r>
      <w:r w:rsidR="008302EC" w:rsidRPr="00155A09">
        <w:rPr>
          <w:rFonts w:ascii="Calibri" w:hAnsi="Calibri" w:cs="Calibri"/>
          <w:i/>
          <w:iCs/>
          <w:color w:val="EE0000"/>
        </w:rPr>
        <w:t>ООО «Альфа» (ИНН 56000000000)</w:t>
      </w:r>
      <w:r w:rsidR="008302EC" w:rsidRPr="00155A09">
        <w:rPr>
          <w:rFonts w:ascii="Calibri" w:hAnsi="Calibri" w:cs="Calibri"/>
          <w:color w:val="EE0000"/>
        </w:rPr>
        <w:t xml:space="preserve"> </w:t>
      </w:r>
      <w:r w:rsidR="008302EC" w:rsidRPr="00D70AC1">
        <w:rPr>
          <w:rFonts w:ascii="Calibri" w:hAnsi="Calibri" w:cs="Calibri"/>
        </w:rPr>
        <w:t xml:space="preserve">и директор </w:t>
      </w:r>
      <w:r w:rsidR="008302EC" w:rsidRPr="00155A09">
        <w:rPr>
          <w:rFonts w:ascii="Calibri" w:hAnsi="Calibri" w:cs="Calibri"/>
          <w:i/>
          <w:iCs/>
          <w:color w:val="EE0000"/>
        </w:rPr>
        <w:t>ООО «Альфа» Иванов Иван Иванович</w:t>
      </w:r>
      <w:r w:rsidR="008302EC" w:rsidRPr="00155A09">
        <w:rPr>
          <w:rFonts w:ascii="Calibri" w:hAnsi="Calibri" w:cs="Calibri"/>
          <w:color w:val="EE0000"/>
        </w:rPr>
        <w:t xml:space="preserve"> </w:t>
      </w:r>
      <w:r w:rsidR="008302EC" w:rsidRPr="00D70AC1">
        <w:rPr>
          <w:rFonts w:ascii="Calibri" w:hAnsi="Calibri" w:cs="Calibri"/>
        </w:rPr>
        <w:t>не находятся в перечне организаций и физических лиц, в отношении которых имеются сведения об их причастности к экстремистской деятельности или терроризму.</w:t>
      </w:r>
    </w:p>
    <w:p w14:paraId="6E167DAE" w14:textId="77777777" w:rsidR="008302EC" w:rsidRPr="00D70AC1" w:rsidRDefault="008302EC" w:rsidP="008302EC">
      <w:pPr>
        <w:jc w:val="both"/>
      </w:pPr>
    </w:p>
    <w:p w14:paraId="6FE0731F" w14:textId="77777777" w:rsidR="008302EC" w:rsidRPr="00D70AC1" w:rsidRDefault="008302EC" w:rsidP="008302EC">
      <w:pPr>
        <w:jc w:val="both"/>
      </w:pPr>
    </w:p>
    <w:p w14:paraId="10AD504B" w14:textId="77777777" w:rsidR="008302EC" w:rsidRPr="00D70AC1" w:rsidRDefault="008302EC" w:rsidP="008302EC">
      <w:pPr>
        <w:jc w:val="both"/>
      </w:pPr>
      <w:r w:rsidRPr="00D70AC1">
        <w:t xml:space="preserve">Должность </w:t>
      </w:r>
      <w:r w:rsidRPr="00D70AC1">
        <w:tab/>
      </w:r>
      <w:r w:rsidRPr="00D70AC1">
        <w:tab/>
        <w:t xml:space="preserve">подпись </w:t>
      </w:r>
      <w:r w:rsidRPr="00D70AC1">
        <w:tab/>
      </w:r>
      <w:r w:rsidRPr="00D70AC1">
        <w:tab/>
        <w:t>ФИО</w:t>
      </w:r>
    </w:p>
    <w:p w14:paraId="63EE139A" w14:textId="77777777" w:rsidR="008302EC" w:rsidRPr="00D70AC1" w:rsidRDefault="008302EC" w:rsidP="008302EC">
      <w:pPr>
        <w:jc w:val="both"/>
      </w:pPr>
      <w:r w:rsidRPr="00D70AC1">
        <w:t>МП</w:t>
      </w:r>
    </w:p>
    <w:p w14:paraId="3F72EA4A" w14:textId="77777777" w:rsidR="008302EC" w:rsidRPr="00D70AC1" w:rsidRDefault="008302EC" w:rsidP="008302EC">
      <w:pPr>
        <w:jc w:val="both"/>
      </w:pPr>
      <w:r w:rsidRPr="00D70AC1">
        <w:t>Дата</w:t>
      </w:r>
    </w:p>
    <w:p w14:paraId="3692EF93" w14:textId="77777777" w:rsidR="008302EC" w:rsidRPr="00D70AC1" w:rsidRDefault="008302EC" w:rsidP="008302EC">
      <w:pPr>
        <w:jc w:val="both"/>
      </w:pPr>
    </w:p>
    <w:p w14:paraId="3DFDBA50" w14:textId="77777777" w:rsidR="008302EC" w:rsidRPr="00D70AC1" w:rsidRDefault="008302EC" w:rsidP="008302EC">
      <w:pPr>
        <w:jc w:val="both"/>
      </w:pPr>
    </w:p>
    <w:p w14:paraId="49E155B8" w14:textId="77777777" w:rsidR="008302EC" w:rsidRPr="00D70AC1" w:rsidRDefault="008302EC" w:rsidP="008302EC">
      <w:pPr>
        <w:jc w:val="both"/>
      </w:pPr>
    </w:p>
    <w:p w14:paraId="64A258B2" w14:textId="77777777" w:rsidR="008302EC" w:rsidRPr="00D70AC1" w:rsidRDefault="008302EC" w:rsidP="008302EC">
      <w:pPr>
        <w:jc w:val="both"/>
      </w:pPr>
    </w:p>
    <w:p w14:paraId="4331913C" w14:textId="77777777" w:rsidR="008302EC" w:rsidRPr="00D70AC1" w:rsidRDefault="008302EC" w:rsidP="008302EC">
      <w:pPr>
        <w:jc w:val="both"/>
      </w:pPr>
    </w:p>
    <w:p w14:paraId="5F9D8C34" w14:textId="77777777" w:rsidR="008302EC" w:rsidRPr="00D70AC1" w:rsidRDefault="008302EC" w:rsidP="008302EC">
      <w:pPr>
        <w:jc w:val="both"/>
      </w:pPr>
    </w:p>
    <w:p w14:paraId="3A1885D3" w14:textId="77777777" w:rsidR="008302EC" w:rsidRPr="00D70AC1" w:rsidRDefault="008302EC" w:rsidP="008302EC">
      <w:pPr>
        <w:jc w:val="both"/>
      </w:pPr>
    </w:p>
    <w:p w14:paraId="59D2CECF" w14:textId="77777777" w:rsidR="008302EC" w:rsidRPr="00D70AC1" w:rsidRDefault="008302EC" w:rsidP="008302EC">
      <w:pPr>
        <w:jc w:val="both"/>
      </w:pPr>
    </w:p>
    <w:p w14:paraId="0754CF44" w14:textId="77777777" w:rsidR="008302EC" w:rsidRPr="00D70AC1" w:rsidRDefault="008302EC" w:rsidP="008302EC">
      <w:pPr>
        <w:jc w:val="both"/>
      </w:pPr>
    </w:p>
    <w:p w14:paraId="5BA0250A" w14:textId="77777777" w:rsidR="008302EC" w:rsidRPr="00D70AC1" w:rsidRDefault="008302EC" w:rsidP="008302EC">
      <w:pPr>
        <w:jc w:val="both"/>
      </w:pPr>
    </w:p>
    <w:p w14:paraId="29B9D976" w14:textId="77777777" w:rsidR="008302EC" w:rsidRPr="00D70AC1" w:rsidRDefault="008302EC" w:rsidP="008302EC">
      <w:pPr>
        <w:jc w:val="both"/>
      </w:pPr>
    </w:p>
    <w:p w14:paraId="59D83BC3" w14:textId="77777777" w:rsidR="008302EC" w:rsidRPr="00D70AC1" w:rsidRDefault="008302EC" w:rsidP="008302EC">
      <w:pPr>
        <w:jc w:val="both"/>
      </w:pPr>
    </w:p>
    <w:p w14:paraId="57799502" w14:textId="77777777" w:rsidR="008302EC" w:rsidRPr="00D70AC1" w:rsidRDefault="008302EC" w:rsidP="008302EC">
      <w:pPr>
        <w:jc w:val="both"/>
      </w:pPr>
    </w:p>
    <w:p w14:paraId="6E566084" w14:textId="77777777" w:rsidR="008302EC" w:rsidRPr="00D70AC1" w:rsidRDefault="008302EC" w:rsidP="008302EC">
      <w:pPr>
        <w:jc w:val="both"/>
      </w:pPr>
    </w:p>
    <w:p w14:paraId="02C18C49" w14:textId="77777777" w:rsidR="008302EC" w:rsidRPr="00D70AC1" w:rsidRDefault="008302EC" w:rsidP="008302EC">
      <w:pPr>
        <w:jc w:val="both"/>
      </w:pPr>
    </w:p>
    <w:p w14:paraId="562F8863" w14:textId="77777777" w:rsidR="008302EC" w:rsidRPr="00D70AC1" w:rsidRDefault="008302EC" w:rsidP="008302EC">
      <w:pPr>
        <w:jc w:val="both"/>
      </w:pPr>
    </w:p>
    <w:p w14:paraId="25CA9CA5" w14:textId="77777777" w:rsidR="008302EC" w:rsidRPr="00155A09" w:rsidRDefault="008302EC" w:rsidP="008302EC">
      <w:pPr>
        <w:rPr>
          <w:i/>
          <w:iCs/>
          <w:color w:val="EE0000"/>
        </w:rPr>
      </w:pPr>
      <w:r w:rsidRPr="00155A09">
        <w:rPr>
          <w:i/>
          <w:iCs/>
          <w:color w:val="EE0000"/>
        </w:rPr>
        <w:t xml:space="preserve">Пункт 1.5. Перечня. ФОРМА-ПРИМЕР при условии отсутствия в указанных перечнях </w:t>
      </w:r>
    </w:p>
    <w:p w14:paraId="68E82BD9" w14:textId="77777777" w:rsidR="008302EC" w:rsidRPr="00D70AC1" w:rsidRDefault="008302EC" w:rsidP="008302EC"/>
    <w:p w14:paraId="3B29127E" w14:textId="77777777" w:rsidR="00155A09" w:rsidRDefault="00155A09" w:rsidP="008302EC">
      <w:pPr>
        <w:jc w:val="right"/>
        <w:rPr>
          <w:rFonts w:ascii="Calibri" w:hAnsi="Calibri" w:cs="Calibri"/>
          <w:b/>
          <w:i/>
        </w:rPr>
      </w:pPr>
    </w:p>
    <w:p w14:paraId="34238B88" w14:textId="77777777" w:rsidR="00155A09" w:rsidRDefault="00155A09" w:rsidP="008302EC">
      <w:pPr>
        <w:jc w:val="right"/>
        <w:rPr>
          <w:rFonts w:ascii="Calibri" w:hAnsi="Calibri" w:cs="Calibri"/>
          <w:b/>
          <w:i/>
        </w:rPr>
      </w:pPr>
    </w:p>
    <w:p w14:paraId="2DE70FBB" w14:textId="3D63AE53" w:rsidR="008302EC" w:rsidRPr="00D70AC1" w:rsidRDefault="008302EC" w:rsidP="008302EC">
      <w:pPr>
        <w:jc w:val="right"/>
        <w:rPr>
          <w:rFonts w:ascii="Calibri" w:hAnsi="Calibri" w:cs="Calibri"/>
          <w:b/>
          <w:i/>
        </w:rPr>
      </w:pPr>
      <w:r w:rsidRPr="00D70AC1">
        <w:rPr>
          <w:rFonts w:ascii="Calibri" w:hAnsi="Calibri" w:cs="Calibri"/>
          <w:b/>
          <w:i/>
        </w:rPr>
        <w:t>Директору Фонда развития промышленности</w:t>
      </w:r>
    </w:p>
    <w:p w14:paraId="145341FE" w14:textId="77777777" w:rsidR="008302EC" w:rsidRPr="00D70AC1" w:rsidRDefault="008302EC" w:rsidP="008302EC">
      <w:pPr>
        <w:jc w:val="right"/>
        <w:rPr>
          <w:rFonts w:ascii="Calibri" w:hAnsi="Calibri" w:cs="Calibri"/>
        </w:rPr>
      </w:pPr>
      <w:r w:rsidRPr="00D70AC1">
        <w:rPr>
          <w:rFonts w:ascii="Calibri" w:hAnsi="Calibri" w:cs="Calibri"/>
          <w:b/>
          <w:i/>
        </w:rPr>
        <w:t xml:space="preserve"> Оренбургской области</w:t>
      </w:r>
    </w:p>
    <w:p w14:paraId="5A3E9FE1" w14:textId="77777777" w:rsidR="00155A09" w:rsidRDefault="00155A09" w:rsidP="00155A09">
      <w:pPr>
        <w:jc w:val="center"/>
        <w:rPr>
          <w:b/>
        </w:rPr>
      </w:pPr>
    </w:p>
    <w:p w14:paraId="717A10D3" w14:textId="2F88709A" w:rsidR="008302EC" w:rsidRPr="00155A09" w:rsidRDefault="00155A09" w:rsidP="00155A09">
      <w:pPr>
        <w:jc w:val="center"/>
        <w:rPr>
          <w:b/>
        </w:rPr>
      </w:pPr>
      <w:r>
        <w:rPr>
          <w:b/>
        </w:rPr>
        <w:t>Заверение</w:t>
      </w:r>
    </w:p>
    <w:p w14:paraId="72E45C0B" w14:textId="77777777" w:rsidR="008302EC" w:rsidRPr="00D70AC1" w:rsidRDefault="008302EC" w:rsidP="008302EC">
      <w:pPr>
        <w:pStyle w:val="a3"/>
        <w:jc w:val="left"/>
        <w:rPr>
          <w:rFonts w:ascii="Calibri" w:hAnsi="Calibri" w:cs="Calibri"/>
        </w:rPr>
      </w:pPr>
    </w:p>
    <w:p w14:paraId="3DAC19B1" w14:textId="77777777" w:rsidR="008302EC" w:rsidRPr="00D70AC1" w:rsidRDefault="008302EC" w:rsidP="008302EC">
      <w:pPr>
        <w:pStyle w:val="a3"/>
        <w:rPr>
          <w:rFonts w:ascii="Calibri" w:hAnsi="Calibri" w:cs="Calibri"/>
        </w:rPr>
      </w:pPr>
    </w:p>
    <w:p w14:paraId="0E627358" w14:textId="04D5121B" w:rsidR="008302EC" w:rsidRPr="00D70AC1" w:rsidRDefault="00155A09" w:rsidP="00155A09">
      <w:pPr>
        <w:pStyle w:val="a3"/>
        <w:ind w:firstLine="708"/>
        <w:rPr>
          <w:rFonts w:ascii="Calibri" w:hAnsi="Calibri" w:cs="Calibri"/>
        </w:rPr>
      </w:pPr>
      <w:r w:rsidRPr="00155A09">
        <w:rPr>
          <w:rFonts w:ascii="Calibri" w:hAnsi="Calibri" w:cs="Calibri"/>
        </w:rPr>
        <w:t>Настоящим заверяем</w:t>
      </w:r>
      <w:r w:rsidR="008302EC" w:rsidRPr="00D70AC1">
        <w:rPr>
          <w:rFonts w:ascii="Calibri" w:hAnsi="Calibri" w:cs="Calibri"/>
        </w:rPr>
        <w:t xml:space="preserve"> о том, что по состоянию на «__»____</w:t>
      </w:r>
      <w:r>
        <w:rPr>
          <w:rFonts w:ascii="Calibri" w:hAnsi="Calibri" w:cs="Calibri"/>
        </w:rPr>
        <w:t>___________</w:t>
      </w:r>
      <w:r w:rsidR="008302EC" w:rsidRPr="00D70AC1">
        <w:rPr>
          <w:rFonts w:ascii="Calibri" w:hAnsi="Calibri" w:cs="Calibri"/>
        </w:rPr>
        <w:t xml:space="preserve"> 20___ (дата подачи заявки) </w:t>
      </w:r>
      <w:r w:rsidR="008302EC" w:rsidRPr="00155A09">
        <w:rPr>
          <w:rFonts w:ascii="Calibri" w:hAnsi="Calibri" w:cs="Calibri"/>
          <w:i/>
          <w:iCs/>
          <w:color w:val="EE0000"/>
        </w:rPr>
        <w:t>ООО «Альфа» (ИНН 56000000000)</w:t>
      </w:r>
      <w:r w:rsidR="008302EC" w:rsidRPr="00155A09">
        <w:rPr>
          <w:rFonts w:ascii="Calibri" w:hAnsi="Calibri" w:cs="Calibri"/>
          <w:color w:val="EE0000"/>
        </w:rPr>
        <w:t xml:space="preserve"> </w:t>
      </w:r>
      <w:r w:rsidR="008302EC" w:rsidRPr="00D70AC1">
        <w:rPr>
          <w:rFonts w:ascii="Calibri" w:hAnsi="Calibri" w:cs="Calibri"/>
        </w:rPr>
        <w:t>не находиться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  перечнях организаций и физических лиц, связанных с террористическими организациями и террористами или распространением оружия массового уничтожения.</w:t>
      </w:r>
    </w:p>
    <w:p w14:paraId="71EFBADA" w14:textId="77777777" w:rsidR="008302EC" w:rsidRPr="00D70AC1" w:rsidRDefault="008302EC" w:rsidP="008302EC">
      <w:pPr>
        <w:pStyle w:val="a3"/>
      </w:pPr>
    </w:p>
    <w:p w14:paraId="14E02CC4" w14:textId="77777777" w:rsidR="008302EC" w:rsidRPr="00D70AC1" w:rsidRDefault="008302EC" w:rsidP="008302EC">
      <w:pPr>
        <w:jc w:val="both"/>
      </w:pPr>
    </w:p>
    <w:p w14:paraId="77222082" w14:textId="77777777" w:rsidR="008302EC" w:rsidRPr="00D70AC1" w:rsidRDefault="008302EC" w:rsidP="008302EC">
      <w:pPr>
        <w:jc w:val="both"/>
      </w:pPr>
      <w:r w:rsidRPr="00D70AC1">
        <w:t xml:space="preserve">Должность </w:t>
      </w:r>
      <w:r w:rsidRPr="00D70AC1">
        <w:tab/>
      </w:r>
      <w:r w:rsidRPr="00D70AC1">
        <w:tab/>
        <w:t xml:space="preserve">подпись </w:t>
      </w:r>
      <w:r w:rsidRPr="00D70AC1">
        <w:tab/>
      </w:r>
      <w:r w:rsidRPr="00D70AC1">
        <w:tab/>
        <w:t>ФИО</w:t>
      </w:r>
    </w:p>
    <w:p w14:paraId="73461C1A" w14:textId="77777777" w:rsidR="008302EC" w:rsidRPr="00D70AC1" w:rsidRDefault="008302EC" w:rsidP="008302EC">
      <w:pPr>
        <w:jc w:val="both"/>
      </w:pPr>
      <w:r w:rsidRPr="00D70AC1">
        <w:t>МП</w:t>
      </w:r>
    </w:p>
    <w:p w14:paraId="63B0FB78" w14:textId="77777777" w:rsidR="008302EC" w:rsidRPr="00D70AC1" w:rsidRDefault="008302EC" w:rsidP="008302EC">
      <w:pPr>
        <w:jc w:val="both"/>
      </w:pPr>
      <w:r w:rsidRPr="00D70AC1">
        <w:t>Дата</w:t>
      </w:r>
    </w:p>
    <w:p w14:paraId="17AC0556" w14:textId="77777777" w:rsidR="008302EC" w:rsidRPr="00D70AC1" w:rsidRDefault="008302EC" w:rsidP="008302EC"/>
    <w:p w14:paraId="3D556672" w14:textId="77777777" w:rsidR="008302EC" w:rsidRPr="00D70AC1" w:rsidRDefault="008302EC" w:rsidP="008302EC">
      <w:pPr>
        <w:jc w:val="both"/>
      </w:pPr>
    </w:p>
    <w:p w14:paraId="1047F1B8" w14:textId="77777777" w:rsidR="008302EC" w:rsidRPr="00D70AC1" w:rsidRDefault="008302EC" w:rsidP="008302EC">
      <w:pPr>
        <w:jc w:val="both"/>
      </w:pPr>
    </w:p>
    <w:p w14:paraId="3310CC34" w14:textId="77777777" w:rsidR="008302EC" w:rsidRPr="00D70AC1" w:rsidRDefault="008302EC" w:rsidP="008302EC">
      <w:pPr>
        <w:jc w:val="both"/>
      </w:pPr>
    </w:p>
    <w:p w14:paraId="2676AEC0" w14:textId="77777777" w:rsidR="008302EC" w:rsidRDefault="008302EC" w:rsidP="008302EC">
      <w:pPr>
        <w:jc w:val="both"/>
      </w:pPr>
    </w:p>
    <w:p w14:paraId="70E27C26" w14:textId="77777777" w:rsidR="008302EC" w:rsidRDefault="008302EC" w:rsidP="008302EC">
      <w:pPr>
        <w:jc w:val="both"/>
      </w:pPr>
    </w:p>
    <w:p w14:paraId="1127CC7A" w14:textId="77777777" w:rsidR="008302EC" w:rsidRDefault="008302EC" w:rsidP="008302EC">
      <w:pPr>
        <w:jc w:val="both"/>
      </w:pPr>
    </w:p>
    <w:p w14:paraId="1C25234F" w14:textId="77777777" w:rsidR="008302EC" w:rsidRDefault="008302EC" w:rsidP="008302EC">
      <w:pPr>
        <w:jc w:val="both"/>
      </w:pPr>
    </w:p>
    <w:p w14:paraId="3CC61B7D" w14:textId="77777777" w:rsidR="008302EC" w:rsidRDefault="008302EC" w:rsidP="008302EC">
      <w:pPr>
        <w:jc w:val="both"/>
      </w:pPr>
    </w:p>
    <w:p w14:paraId="4344A724" w14:textId="77777777" w:rsidR="008302EC" w:rsidRDefault="008302EC" w:rsidP="008302EC">
      <w:pPr>
        <w:jc w:val="both"/>
      </w:pPr>
    </w:p>
    <w:p w14:paraId="3C3170D5" w14:textId="77777777" w:rsidR="008302EC" w:rsidRDefault="008302EC" w:rsidP="008302EC">
      <w:pPr>
        <w:jc w:val="both"/>
      </w:pPr>
    </w:p>
    <w:p w14:paraId="716E1EA5" w14:textId="77777777" w:rsidR="008302EC" w:rsidRDefault="008302EC" w:rsidP="008302EC">
      <w:pPr>
        <w:jc w:val="both"/>
      </w:pPr>
    </w:p>
    <w:p w14:paraId="4B1EC9E1" w14:textId="77777777" w:rsidR="008302EC" w:rsidRDefault="008302EC" w:rsidP="008302EC">
      <w:pPr>
        <w:jc w:val="both"/>
      </w:pPr>
    </w:p>
    <w:p w14:paraId="13830227" w14:textId="77777777" w:rsidR="008302EC" w:rsidRDefault="008302EC" w:rsidP="008302EC">
      <w:pPr>
        <w:jc w:val="both"/>
      </w:pPr>
    </w:p>
    <w:p w14:paraId="3BB7C725" w14:textId="77777777" w:rsidR="008302EC" w:rsidRDefault="008302EC" w:rsidP="008302EC">
      <w:pPr>
        <w:jc w:val="both"/>
      </w:pPr>
    </w:p>
    <w:p w14:paraId="774A0DDD" w14:textId="77777777" w:rsidR="008302EC" w:rsidRPr="00D70AC1" w:rsidRDefault="008302EC" w:rsidP="008302EC">
      <w:pPr>
        <w:jc w:val="both"/>
      </w:pPr>
    </w:p>
    <w:p w14:paraId="196D3F73" w14:textId="7D644968" w:rsidR="008302EC" w:rsidRPr="00155A09" w:rsidRDefault="008302EC" w:rsidP="008302EC">
      <w:pPr>
        <w:rPr>
          <w:i/>
          <w:iCs/>
          <w:color w:val="EE0000"/>
        </w:rPr>
      </w:pPr>
      <w:r w:rsidRPr="00155A09">
        <w:rPr>
          <w:i/>
          <w:iCs/>
          <w:color w:val="EE0000"/>
        </w:rPr>
        <w:t xml:space="preserve">Пункт 1.6. Перечня. </w:t>
      </w:r>
    </w:p>
    <w:p w14:paraId="0F27CC0A" w14:textId="77777777" w:rsidR="008302EC" w:rsidRPr="00D70AC1" w:rsidRDefault="008302EC" w:rsidP="008302EC">
      <w:pPr>
        <w:jc w:val="right"/>
        <w:rPr>
          <w:rFonts w:ascii="Calibri" w:hAnsi="Calibri" w:cs="Calibri"/>
          <w:b/>
          <w:i/>
        </w:rPr>
      </w:pPr>
    </w:p>
    <w:p w14:paraId="04CB4406" w14:textId="77777777" w:rsidR="008302EC" w:rsidRPr="00D70AC1" w:rsidRDefault="008302EC" w:rsidP="008302EC">
      <w:pPr>
        <w:jc w:val="right"/>
        <w:rPr>
          <w:rFonts w:ascii="Calibri" w:hAnsi="Calibri" w:cs="Calibri"/>
          <w:b/>
          <w:i/>
        </w:rPr>
      </w:pPr>
    </w:p>
    <w:p w14:paraId="04FD49FD" w14:textId="77777777" w:rsidR="008302EC" w:rsidRPr="00D70AC1" w:rsidRDefault="008302EC" w:rsidP="008302EC">
      <w:pPr>
        <w:jc w:val="right"/>
        <w:rPr>
          <w:rFonts w:ascii="Calibri" w:hAnsi="Calibri" w:cs="Calibri"/>
          <w:b/>
          <w:i/>
        </w:rPr>
      </w:pPr>
      <w:r w:rsidRPr="00D70AC1">
        <w:rPr>
          <w:rFonts w:ascii="Calibri" w:hAnsi="Calibri" w:cs="Calibri"/>
          <w:b/>
          <w:i/>
        </w:rPr>
        <w:t>Директору Фонда развития промышленности</w:t>
      </w:r>
    </w:p>
    <w:p w14:paraId="040C1E0B" w14:textId="77777777" w:rsidR="008302EC" w:rsidRPr="00D70AC1" w:rsidRDefault="008302EC" w:rsidP="008302EC">
      <w:pPr>
        <w:jc w:val="right"/>
        <w:rPr>
          <w:rFonts w:ascii="Calibri" w:hAnsi="Calibri" w:cs="Calibri"/>
        </w:rPr>
      </w:pPr>
      <w:r w:rsidRPr="00D70AC1">
        <w:rPr>
          <w:rFonts w:ascii="Calibri" w:hAnsi="Calibri" w:cs="Calibri"/>
          <w:b/>
          <w:i/>
        </w:rPr>
        <w:t xml:space="preserve"> Оренбургской области</w:t>
      </w:r>
    </w:p>
    <w:p w14:paraId="5FE94923" w14:textId="77777777" w:rsidR="008302EC" w:rsidRDefault="008302EC" w:rsidP="008302EC">
      <w:pPr>
        <w:ind w:firstLine="708"/>
        <w:jc w:val="both"/>
      </w:pPr>
    </w:p>
    <w:p w14:paraId="4F9230E5" w14:textId="77777777" w:rsidR="00155A09" w:rsidRPr="00D70AC1" w:rsidRDefault="00155A09" w:rsidP="008302EC">
      <w:pPr>
        <w:ind w:firstLine="708"/>
        <w:jc w:val="both"/>
      </w:pPr>
    </w:p>
    <w:p w14:paraId="219613C7" w14:textId="366AAD2A" w:rsidR="008302EC" w:rsidRPr="00155A09" w:rsidRDefault="00155A09" w:rsidP="00155A09">
      <w:pPr>
        <w:jc w:val="center"/>
        <w:rPr>
          <w:b/>
        </w:rPr>
      </w:pPr>
      <w:r>
        <w:rPr>
          <w:b/>
        </w:rPr>
        <w:t>Заверение</w:t>
      </w:r>
    </w:p>
    <w:p w14:paraId="15816B20" w14:textId="47871FA8" w:rsidR="008302EC" w:rsidRPr="00D70AC1" w:rsidRDefault="00155A09" w:rsidP="008302EC">
      <w:pPr>
        <w:ind w:firstLine="708"/>
        <w:jc w:val="both"/>
      </w:pPr>
      <w:r w:rsidRPr="00155A09">
        <w:t>Настоящим заверяем</w:t>
      </w:r>
      <w:r w:rsidR="008302EC" w:rsidRPr="00D70AC1">
        <w:t xml:space="preserve"> о том, что по состоянию на «_</w:t>
      </w:r>
      <w:proofErr w:type="gramStart"/>
      <w:r w:rsidR="008302EC" w:rsidRPr="00D70AC1">
        <w:t>_»_</w:t>
      </w:r>
      <w:proofErr w:type="gramEnd"/>
      <w:r w:rsidR="008302EC" w:rsidRPr="00D70AC1">
        <w:t>___</w:t>
      </w:r>
      <w:r w:rsidR="00DE331C">
        <w:t>________</w:t>
      </w:r>
      <w:r w:rsidR="008302EC" w:rsidRPr="00D70AC1">
        <w:t xml:space="preserve"> 20___ (дата подачи заявки) </w:t>
      </w:r>
      <w:r w:rsidR="008302EC" w:rsidRPr="00155A09">
        <w:rPr>
          <w:i/>
          <w:iCs/>
          <w:color w:val="EE0000"/>
        </w:rPr>
        <w:t xml:space="preserve">ООО «Альфа» (ИНН 56000000000) </w:t>
      </w:r>
      <w:proofErr w:type="gramStart"/>
      <w:r w:rsidR="008302EC" w:rsidRPr="00D70AC1">
        <w:t>не  является</w:t>
      </w:r>
      <w:proofErr w:type="gramEnd"/>
      <w:r w:rsidR="008302EC" w:rsidRPr="00D70AC1">
        <w:t xml:space="preserve"> иностранным агентом в соответствии с Федеральным законом «О контроле за деятельностью лиц, находящихся под иностранным влиянием».</w:t>
      </w:r>
    </w:p>
    <w:p w14:paraId="20F75616" w14:textId="77777777" w:rsidR="008302EC" w:rsidRPr="00D70AC1" w:rsidRDefault="008302EC" w:rsidP="008302EC">
      <w:pPr>
        <w:jc w:val="both"/>
      </w:pPr>
    </w:p>
    <w:p w14:paraId="4BAE4AF4" w14:textId="77777777" w:rsidR="008302EC" w:rsidRPr="00D70AC1" w:rsidRDefault="008302EC" w:rsidP="008302EC">
      <w:pPr>
        <w:jc w:val="both"/>
      </w:pPr>
    </w:p>
    <w:p w14:paraId="787E5EFC" w14:textId="77777777" w:rsidR="008302EC" w:rsidRPr="00D70AC1" w:rsidRDefault="008302EC" w:rsidP="008302EC">
      <w:pPr>
        <w:jc w:val="both"/>
      </w:pPr>
      <w:r w:rsidRPr="00D70AC1">
        <w:t xml:space="preserve">Должность </w:t>
      </w:r>
      <w:r w:rsidRPr="00D70AC1">
        <w:tab/>
      </w:r>
      <w:r w:rsidRPr="00D70AC1">
        <w:tab/>
        <w:t xml:space="preserve">подпись </w:t>
      </w:r>
      <w:r w:rsidRPr="00D70AC1">
        <w:tab/>
      </w:r>
      <w:r w:rsidRPr="00D70AC1">
        <w:tab/>
        <w:t>ФИО</w:t>
      </w:r>
    </w:p>
    <w:p w14:paraId="230EDC6A" w14:textId="77777777" w:rsidR="008302EC" w:rsidRPr="00D70AC1" w:rsidRDefault="008302EC" w:rsidP="008302EC">
      <w:pPr>
        <w:jc w:val="both"/>
      </w:pPr>
      <w:r w:rsidRPr="00D70AC1">
        <w:t>МП</w:t>
      </w:r>
    </w:p>
    <w:p w14:paraId="0C2A9385" w14:textId="77777777" w:rsidR="008302EC" w:rsidRPr="00D70AC1" w:rsidRDefault="008302EC" w:rsidP="008302EC">
      <w:pPr>
        <w:jc w:val="both"/>
      </w:pPr>
      <w:r w:rsidRPr="00D70AC1">
        <w:t>Дата</w:t>
      </w:r>
    </w:p>
    <w:p w14:paraId="586A13F5" w14:textId="77777777" w:rsidR="008302EC" w:rsidRPr="00D70AC1" w:rsidRDefault="008302EC" w:rsidP="008302EC">
      <w:pPr>
        <w:jc w:val="both"/>
      </w:pPr>
    </w:p>
    <w:p w14:paraId="788C7225" w14:textId="77777777" w:rsidR="008302EC" w:rsidRPr="00D70AC1" w:rsidRDefault="008302EC" w:rsidP="008302EC">
      <w:pPr>
        <w:jc w:val="both"/>
      </w:pPr>
    </w:p>
    <w:p w14:paraId="3F03F4F8" w14:textId="77777777" w:rsidR="008302EC" w:rsidRPr="00D70AC1" w:rsidRDefault="008302EC" w:rsidP="008302EC">
      <w:pPr>
        <w:jc w:val="both"/>
      </w:pPr>
    </w:p>
    <w:p w14:paraId="15D9ADEE" w14:textId="77777777" w:rsidR="008302EC" w:rsidRPr="00D70AC1" w:rsidRDefault="008302EC" w:rsidP="008302EC">
      <w:pPr>
        <w:jc w:val="both"/>
      </w:pPr>
    </w:p>
    <w:p w14:paraId="5AF24326" w14:textId="77777777" w:rsidR="008302EC" w:rsidRPr="00D70AC1" w:rsidRDefault="008302EC" w:rsidP="008302EC">
      <w:pPr>
        <w:jc w:val="both"/>
      </w:pPr>
    </w:p>
    <w:p w14:paraId="1B06F1C8" w14:textId="77777777" w:rsidR="008302EC" w:rsidRPr="00D70AC1" w:rsidRDefault="008302EC" w:rsidP="008302EC">
      <w:pPr>
        <w:jc w:val="both"/>
      </w:pPr>
    </w:p>
    <w:p w14:paraId="74764B7D" w14:textId="77777777" w:rsidR="008302EC" w:rsidRPr="00D70AC1" w:rsidRDefault="008302EC" w:rsidP="008302EC">
      <w:pPr>
        <w:jc w:val="both"/>
      </w:pPr>
    </w:p>
    <w:p w14:paraId="793ADF56" w14:textId="77777777" w:rsidR="008302EC" w:rsidRPr="00D70AC1" w:rsidRDefault="008302EC" w:rsidP="008302EC">
      <w:pPr>
        <w:jc w:val="both"/>
      </w:pPr>
    </w:p>
    <w:p w14:paraId="6296D9DB" w14:textId="77777777" w:rsidR="008302EC" w:rsidRPr="00D70AC1" w:rsidRDefault="008302EC" w:rsidP="008302EC">
      <w:pPr>
        <w:jc w:val="both"/>
      </w:pPr>
    </w:p>
    <w:p w14:paraId="50308AE3" w14:textId="77777777" w:rsidR="008302EC" w:rsidRPr="00D70AC1" w:rsidRDefault="008302EC" w:rsidP="008302EC">
      <w:pPr>
        <w:jc w:val="both"/>
      </w:pPr>
    </w:p>
    <w:p w14:paraId="714D089E" w14:textId="77777777" w:rsidR="008302EC" w:rsidRPr="00D70AC1" w:rsidRDefault="008302EC" w:rsidP="008302EC">
      <w:pPr>
        <w:jc w:val="both"/>
      </w:pPr>
    </w:p>
    <w:p w14:paraId="335093A7" w14:textId="77777777" w:rsidR="008302EC" w:rsidRPr="00D70AC1" w:rsidRDefault="008302EC" w:rsidP="008302EC">
      <w:pPr>
        <w:jc w:val="both"/>
      </w:pPr>
    </w:p>
    <w:p w14:paraId="353D4A0E" w14:textId="77777777" w:rsidR="008302EC" w:rsidRPr="00D70AC1" w:rsidRDefault="008302EC" w:rsidP="008302EC">
      <w:pPr>
        <w:jc w:val="both"/>
      </w:pPr>
    </w:p>
    <w:p w14:paraId="0B4ED381" w14:textId="77777777" w:rsidR="008302EC" w:rsidRPr="00D70AC1" w:rsidRDefault="008302EC" w:rsidP="008302EC">
      <w:pPr>
        <w:jc w:val="both"/>
      </w:pPr>
    </w:p>
    <w:p w14:paraId="6A14BC39" w14:textId="77777777" w:rsidR="008302EC" w:rsidRPr="00D70AC1" w:rsidRDefault="008302EC" w:rsidP="008302EC">
      <w:pPr>
        <w:jc w:val="both"/>
      </w:pPr>
    </w:p>
    <w:p w14:paraId="3885D809" w14:textId="77777777" w:rsidR="008302EC" w:rsidRPr="00D70AC1" w:rsidRDefault="008302EC" w:rsidP="008302EC">
      <w:pPr>
        <w:jc w:val="both"/>
      </w:pPr>
    </w:p>
    <w:p w14:paraId="01BD9861" w14:textId="77777777" w:rsidR="008302EC" w:rsidRPr="00D70AC1" w:rsidRDefault="008302EC" w:rsidP="008302EC">
      <w:pPr>
        <w:jc w:val="both"/>
      </w:pPr>
    </w:p>
    <w:p w14:paraId="74B4ABD5" w14:textId="77777777" w:rsidR="00155A09" w:rsidRDefault="00155A09" w:rsidP="008302EC">
      <w:pPr>
        <w:jc w:val="both"/>
      </w:pPr>
    </w:p>
    <w:p w14:paraId="618B832C" w14:textId="099D94DB" w:rsidR="008302EC" w:rsidRPr="00155A09" w:rsidRDefault="008302EC" w:rsidP="008302EC">
      <w:pPr>
        <w:jc w:val="both"/>
        <w:rPr>
          <w:i/>
          <w:iCs/>
          <w:color w:val="EE0000"/>
        </w:rPr>
      </w:pPr>
      <w:r w:rsidRPr="00155A09">
        <w:rPr>
          <w:i/>
          <w:iCs/>
          <w:color w:val="EE0000"/>
        </w:rPr>
        <w:t xml:space="preserve">Пункт 1.7. Перечня. </w:t>
      </w:r>
    </w:p>
    <w:p w14:paraId="40342932" w14:textId="77777777" w:rsidR="008302EC" w:rsidRPr="00D70AC1" w:rsidRDefault="008302EC" w:rsidP="008302EC">
      <w:pPr>
        <w:jc w:val="both"/>
      </w:pPr>
    </w:p>
    <w:p w14:paraId="2C1D3776" w14:textId="77777777" w:rsidR="008302EC" w:rsidRPr="00D70AC1" w:rsidRDefault="008302EC" w:rsidP="008302EC">
      <w:pPr>
        <w:jc w:val="right"/>
        <w:rPr>
          <w:rFonts w:ascii="Calibri" w:hAnsi="Calibri" w:cs="Calibri"/>
          <w:b/>
          <w:i/>
        </w:rPr>
      </w:pPr>
      <w:r w:rsidRPr="00D70AC1">
        <w:rPr>
          <w:rFonts w:ascii="Calibri" w:hAnsi="Calibri" w:cs="Calibri"/>
          <w:b/>
          <w:i/>
        </w:rPr>
        <w:t>Директору Фонда развития промышленности</w:t>
      </w:r>
    </w:p>
    <w:p w14:paraId="77E56A9A" w14:textId="77777777" w:rsidR="008302EC" w:rsidRPr="00D70AC1" w:rsidRDefault="008302EC" w:rsidP="008302EC">
      <w:pPr>
        <w:jc w:val="right"/>
        <w:rPr>
          <w:rFonts w:ascii="Calibri" w:hAnsi="Calibri" w:cs="Calibri"/>
        </w:rPr>
      </w:pPr>
      <w:r w:rsidRPr="00D70AC1">
        <w:rPr>
          <w:rFonts w:ascii="Calibri" w:hAnsi="Calibri" w:cs="Calibri"/>
          <w:b/>
          <w:i/>
        </w:rPr>
        <w:t xml:space="preserve"> Оренбургской области</w:t>
      </w:r>
    </w:p>
    <w:p w14:paraId="373793C0" w14:textId="77777777" w:rsidR="008302EC" w:rsidRPr="00D70AC1" w:rsidRDefault="008302EC" w:rsidP="008302EC">
      <w:pPr>
        <w:ind w:firstLine="708"/>
        <w:jc w:val="both"/>
      </w:pPr>
    </w:p>
    <w:p w14:paraId="6A2C05B0" w14:textId="77777777" w:rsidR="008302EC" w:rsidRDefault="008302EC" w:rsidP="008302EC">
      <w:pPr>
        <w:ind w:firstLine="708"/>
        <w:jc w:val="center"/>
      </w:pPr>
    </w:p>
    <w:p w14:paraId="4B3A4B22" w14:textId="77777777" w:rsidR="00357AA5" w:rsidRPr="00D70AC1" w:rsidRDefault="00357AA5" w:rsidP="008302EC">
      <w:pPr>
        <w:ind w:firstLine="708"/>
        <w:jc w:val="center"/>
      </w:pPr>
    </w:p>
    <w:p w14:paraId="3BBB82B9" w14:textId="77777777" w:rsidR="00155A09" w:rsidRPr="00155A09" w:rsidRDefault="00155A09" w:rsidP="00155A09">
      <w:pPr>
        <w:jc w:val="center"/>
        <w:rPr>
          <w:b/>
        </w:rPr>
      </w:pPr>
      <w:r>
        <w:rPr>
          <w:b/>
        </w:rPr>
        <w:t>Заверение</w:t>
      </w:r>
    </w:p>
    <w:p w14:paraId="2910921E" w14:textId="7508CF9F" w:rsidR="008302EC" w:rsidRPr="00D70AC1" w:rsidRDefault="00155A09" w:rsidP="008302EC">
      <w:pPr>
        <w:ind w:firstLine="708"/>
        <w:jc w:val="both"/>
      </w:pPr>
      <w:r w:rsidRPr="00155A09">
        <w:t>Настоящим заверяем</w:t>
      </w:r>
      <w:r w:rsidR="008302EC" w:rsidRPr="00D70AC1">
        <w:t xml:space="preserve">, что </w:t>
      </w:r>
      <w:r w:rsidR="008302EC" w:rsidRPr="00DE331C">
        <w:rPr>
          <w:i/>
          <w:iCs/>
          <w:color w:val="EE0000"/>
        </w:rPr>
        <w:t>ООО «Альфа» (ИНН 56000000000)</w:t>
      </w:r>
      <w:r w:rsidR="008302EC" w:rsidRPr="00DE331C">
        <w:rPr>
          <w:color w:val="EE0000"/>
        </w:rPr>
        <w:t xml:space="preserve"> </w:t>
      </w:r>
      <w:r w:rsidR="008302EC" w:rsidRPr="00D70AC1">
        <w:t>не получало средства из областного бюджета на основании иных нормативных правовых актов Оренбургской области на цели исполнения финансовых обязательств по договорам, заключенными с организациями, в т.ч. кредитными организациями. в целях финансирования мероприятий по созданию комплексов по обработке, утилизации и размещения твердых коммунальных отходов.</w:t>
      </w:r>
    </w:p>
    <w:p w14:paraId="7BC2588B" w14:textId="77777777" w:rsidR="008302EC" w:rsidRPr="00D70AC1" w:rsidRDefault="008302EC" w:rsidP="008302EC">
      <w:pPr>
        <w:jc w:val="both"/>
      </w:pPr>
    </w:p>
    <w:p w14:paraId="69CBCFEB" w14:textId="77777777" w:rsidR="008302EC" w:rsidRPr="00D70AC1" w:rsidRDefault="008302EC" w:rsidP="008302EC">
      <w:pPr>
        <w:jc w:val="both"/>
      </w:pPr>
    </w:p>
    <w:p w14:paraId="4AF45B4A" w14:textId="77777777" w:rsidR="008302EC" w:rsidRPr="00D70AC1" w:rsidRDefault="008302EC" w:rsidP="008302EC">
      <w:pPr>
        <w:jc w:val="both"/>
      </w:pPr>
      <w:r w:rsidRPr="00D70AC1">
        <w:t xml:space="preserve">Должность </w:t>
      </w:r>
      <w:r w:rsidRPr="00D70AC1">
        <w:tab/>
      </w:r>
      <w:r w:rsidRPr="00D70AC1">
        <w:tab/>
        <w:t xml:space="preserve">подпись </w:t>
      </w:r>
      <w:r w:rsidRPr="00D70AC1">
        <w:tab/>
      </w:r>
      <w:r w:rsidRPr="00D70AC1">
        <w:tab/>
        <w:t>ФИО</w:t>
      </w:r>
    </w:p>
    <w:p w14:paraId="1B5EF576" w14:textId="77777777" w:rsidR="008302EC" w:rsidRPr="00D70AC1" w:rsidRDefault="008302EC" w:rsidP="008302EC">
      <w:pPr>
        <w:jc w:val="both"/>
      </w:pPr>
      <w:r w:rsidRPr="00D70AC1">
        <w:t>МП</w:t>
      </w:r>
    </w:p>
    <w:p w14:paraId="24FB5F99" w14:textId="77777777" w:rsidR="008302EC" w:rsidRPr="00D70AC1" w:rsidRDefault="008302EC" w:rsidP="008302EC">
      <w:pPr>
        <w:jc w:val="both"/>
      </w:pPr>
      <w:r w:rsidRPr="00D70AC1">
        <w:t>Дата</w:t>
      </w:r>
    </w:p>
    <w:p w14:paraId="5A8F3F1B" w14:textId="77777777" w:rsidR="008302EC" w:rsidRPr="00D70AC1" w:rsidRDefault="008302EC" w:rsidP="008302EC">
      <w:pPr>
        <w:jc w:val="both"/>
      </w:pPr>
    </w:p>
    <w:p w14:paraId="4474D66F" w14:textId="77777777" w:rsidR="008302EC" w:rsidRPr="00D70AC1" w:rsidRDefault="008302EC" w:rsidP="008302EC">
      <w:pPr>
        <w:jc w:val="both"/>
      </w:pPr>
    </w:p>
    <w:p w14:paraId="5153422E" w14:textId="77777777" w:rsidR="008302EC" w:rsidRPr="00D70AC1" w:rsidRDefault="008302EC" w:rsidP="008302EC">
      <w:pPr>
        <w:jc w:val="both"/>
      </w:pPr>
    </w:p>
    <w:p w14:paraId="21C18892" w14:textId="77777777" w:rsidR="008302EC" w:rsidRDefault="008302EC" w:rsidP="00992190"/>
    <w:p w14:paraId="12B11042" w14:textId="77777777" w:rsidR="008302EC" w:rsidRDefault="008302EC" w:rsidP="00992190"/>
    <w:p w14:paraId="25897CAC" w14:textId="77777777" w:rsidR="008302EC" w:rsidRDefault="008302EC" w:rsidP="00992190"/>
    <w:p w14:paraId="2F3D9666" w14:textId="77777777" w:rsidR="008302EC" w:rsidRDefault="008302EC" w:rsidP="00992190"/>
    <w:p w14:paraId="1716EAB3" w14:textId="77777777" w:rsidR="008302EC" w:rsidRDefault="008302EC" w:rsidP="00992190"/>
    <w:p w14:paraId="788CC99E" w14:textId="77777777" w:rsidR="008302EC" w:rsidRDefault="008302EC" w:rsidP="00992190"/>
    <w:p w14:paraId="768995E6" w14:textId="77777777" w:rsidR="008302EC" w:rsidRDefault="008302EC" w:rsidP="00992190"/>
    <w:p w14:paraId="533968EA" w14:textId="77777777" w:rsidR="008302EC" w:rsidRDefault="008302EC" w:rsidP="00992190"/>
    <w:p w14:paraId="6C8A8537" w14:textId="77777777" w:rsidR="008302EC" w:rsidRDefault="008302EC" w:rsidP="00992190"/>
    <w:p w14:paraId="4D0D5C9F" w14:textId="77777777" w:rsidR="008302EC" w:rsidRDefault="008302EC" w:rsidP="00992190"/>
    <w:p w14:paraId="57AD8F36" w14:textId="77777777" w:rsidR="008302EC" w:rsidRDefault="008302EC" w:rsidP="00992190"/>
    <w:p w14:paraId="3BDEC591" w14:textId="77777777" w:rsidR="008302EC" w:rsidRDefault="008302EC" w:rsidP="00992190"/>
    <w:p w14:paraId="0E7D798F" w14:textId="77777777" w:rsidR="008302EC" w:rsidRDefault="008302EC" w:rsidP="00992190"/>
    <w:p w14:paraId="502E31AF" w14:textId="77777777" w:rsidR="008302EC" w:rsidRDefault="008302EC" w:rsidP="00992190"/>
    <w:p w14:paraId="2BAB615B" w14:textId="77777777" w:rsidR="00DE331C" w:rsidRPr="00DE331C" w:rsidRDefault="00DE331C" w:rsidP="00992190">
      <w:pPr>
        <w:rPr>
          <w:i/>
          <w:iCs/>
          <w:color w:val="EE0000"/>
        </w:rPr>
      </w:pPr>
    </w:p>
    <w:p w14:paraId="4DCA63EF" w14:textId="4144DB4B" w:rsidR="00992190" w:rsidRPr="00DE331C" w:rsidRDefault="00992190" w:rsidP="00992190">
      <w:pPr>
        <w:rPr>
          <w:i/>
          <w:iCs/>
          <w:color w:val="EE0000"/>
        </w:rPr>
      </w:pPr>
      <w:r w:rsidRPr="00DE331C">
        <w:rPr>
          <w:i/>
          <w:iCs/>
          <w:color w:val="EE0000"/>
        </w:rPr>
        <w:t xml:space="preserve">Пункт 1.8. Перечня. </w:t>
      </w:r>
    </w:p>
    <w:p w14:paraId="2D3276E1" w14:textId="77777777" w:rsidR="00992190" w:rsidRPr="00D70AC1" w:rsidRDefault="00992190" w:rsidP="003A26EC">
      <w:pPr>
        <w:jc w:val="right"/>
        <w:rPr>
          <w:b/>
          <w:i/>
        </w:rPr>
      </w:pPr>
    </w:p>
    <w:p w14:paraId="2C1F74A3" w14:textId="77777777" w:rsidR="00992190" w:rsidRPr="00D70AC1" w:rsidRDefault="00992190" w:rsidP="003A26EC">
      <w:pPr>
        <w:jc w:val="right"/>
        <w:rPr>
          <w:b/>
          <w:i/>
        </w:rPr>
      </w:pPr>
    </w:p>
    <w:p w14:paraId="0C6637A7" w14:textId="77777777" w:rsidR="00DE331C" w:rsidRDefault="00DE331C" w:rsidP="003A26EC">
      <w:pPr>
        <w:jc w:val="right"/>
        <w:rPr>
          <w:b/>
          <w:i/>
        </w:rPr>
      </w:pPr>
    </w:p>
    <w:p w14:paraId="5932B47B" w14:textId="68C298A1" w:rsidR="003A26EC" w:rsidRPr="00D70AC1" w:rsidRDefault="003A26EC" w:rsidP="003A26EC">
      <w:pPr>
        <w:jc w:val="right"/>
        <w:rPr>
          <w:b/>
          <w:i/>
        </w:rPr>
      </w:pPr>
      <w:r w:rsidRPr="00D70AC1">
        <w:rPr>
          <w:b/>
          <w:i/>
        </w:rPr>
        <w:t>Директору Фонда развития промышленности</w:t>
      </w:r>
    </w:p>
    <w:p w14:paraId="0942BD3C" w14:textId="77777777" w:rsidR="003A26EC" w:rsidRPr="00D70AC1" w:rsidRDefault="003A26EC" w:rsidP="003A26EC">
      <w:pPr>
        <w:jc w:val="right"/>
        <w:rPr>
          <w:b/>
          <w:i/>
        </w:rPr>
      </w:pPr>
      <w:r w:rsidRPr="00D70AC1">
        <w:rPr>
          <w:b/>
          <w:i/>
        </w:rPr>
        <w:t xml:space="preserve"> Оренбургской области</w:t>
      </w:r>
    </w:p>
    <w:p w14:paraId="60626583" w14:textId="77777777" w:rsidR="003A26EC" w:rsidRPr="00D70AC1" w:rsidRDefault="003A26EC" w:rsidP="003A26EC">
      <w:pPr>
        <w:jc w:val="right"/>
        <w:rPr>
          <w:b/>
          <w:i/>
        </w:rPr>
      </w:pPr>
    </w:p>
    <w:p w14:paraId="39DD2DB4" w14:textId="77777777" w:rsidR="003A26EC" w:rsidRPr="00D70AC1" w:rsidRDefault="003A26EC" w:rsidP="003A26EC">
      <w:pPr>
        <w:jc w:val="center"/>
        <w:rPr>
          <w:b/>
        </w:rPr>
      </w:pPr>
    </w:p>
    <w:p w14:paraId="7AFFB231" w14:textId="11C241DF" w:rsidR="00155A09" w:rsidRDefault="00155A09" w:rsidP="00155A09">
      <w:pPr>
        <w:jc w:val="center"/>
        <w:rPr>
          <w:b/>
        </w:rPr>
      </w:pPr>
      <w:r w:rsidRPr="00155A09">
        <w:rPr>
          <w:b/>
        </w:rPr>
        <w:t>Справка</w:t>
      </w:r>
    </w:p>
    <w:p w14:paraId="2D08AD62" w14:textId="2C315111" w:rsidR="003A26EC" w:rsidRDefault="00155A09" w:rsidP="00155A09">
      <w:pPr>
        <w:jc w:val="center"/>
        <w:rPr>
          <w:b/>
        </w:rPr>
      </w:pPr>
      <w:r w:rsidRPr="00155A09">
        <w:rPr>
          <w:b/>
        </w:rPr>
        <w:t>об основном виде деятельности Заявителя в соответствии с Общероссийским классификаторов видов экономической деятельности на дату подачи заявки</w:t>
      </w:r>
    </w:p>
    <w:p w14:paraId="1EFE02E8" w14:textId="77777777" w:rsidR="00155A09" w:rsidRPr="00D70AC1" w:rsidRDefault="00155A09" w:rsidP="003A26EC">
      <w:pPr>
        <w:jc w:val="both"/>
      </w:pPr>
    </w:p>
    <w:p w14:paraId="7582555B" w14:textId="74E95D9F" w:rsidR="00992190" w:rsidRPr="00D70AC1" w:rsidRDefault="003A26EC" w:rsidP="003A26EC">
      <w:pPr>
        <w:spacing w:after="0" w:line="360" w:lineRule="auto"/>
        <w:ind w:firstLine="709"/>
        <w:jc w:val="both"/>
        <w:rPr>
          <w:i/>
          <w:iCs/>
        </w:rPr>
      </w:pPr>
      <w:r w:rsidRPr="00D70AC1">
        <w:t xml:space="preserve">Настоящим </w:t>
      </w:r>
      <w:r w:rsidR="00992190" w:rsidRPr="00D70AC1">
        <w:t>сообщаем,</w:t>
      </w:r>
      <w:r w:rsidRPr="00D70AC1">
        <w:t xml:space="preserve"> что по состоянию на «_</w:t>
      </w:r>
      <w:proofErr w:type="gramStart"/>
      <w:r w:rsidRPr="00D70AC1">
        <w:t>_»_</w:t>
      </w:r>
      <w:proofErr w:type="gramEnd"/>
      <w:r w:rsidRPr="00D70AC1">
        <w:t xml:space="preserve">________20___г. </w:t>
      </w:r>
      <w:r w:rsidRPr="00D70AC1">
        <w:rPr>
          <w:i/>
          <w:iCs/>
        </w:rPr>
        <w:t>(дата подачи заявки-резюме)</w:t>
      </w:r>
    </w:p>
    <w:p w14:paraId="7640E372" w14:textId="57332FD7" w:rsidR="00992190" w:rsidRPr="00DE331C" w:rsidRDefault="003A26EC" w:rsidP="00992190">
      <w:pPr>
        <w:spacing w:after="0" w:line="360" w:lineRule="auto"/>
        <w:jc w:val="both"/>
        <w:rPr>
          <w:i/>
          <w:iCs/>
          <w:color w:val="EE0000"/>
        </w:rPr>
      </w:pPr>
      <w:r w:rsidRPr="00D70AC1">
        <w:t xml:space="preserve"> </w:t>
      </w:r>
      <w:r w:rsidR="00992190" w:rsidRPr="00D70AC1">
        <w:t xml:space="preserve">основном видом деятельности </w:t>
      </w:r>
      <w:r w:rsidR="00992190" w:rsidRPr="00DE331C">
        <w:rPr>
          <w:i/>
          <w:iCs/>
          <w:color w:val="EE0000"/>
        </w:rPr>
        <w:t>ООО «Альфа» (ИНН 56000000000)</w:t>
      </w:r>
      <w:r w:rsidR="00992190" w:rsidRPr="00DE331C">
        <w:rPr>
          <w:color w:val="EE0000"/>
        </w:rPr>
        <w:t xml:space="preserve"> </w:t>
      </w:r>
      <w:r w:rsidR="00992190" w:rsidRPr="00D70AC1">
        <w:t xml:space="preserve">в соответствии с Общероссийским классификаторов видов экономической деятельности является: </w:t>
      </w:r>
      <w:r w:rsidR="00992190" w:rsidRPr="00DE331C">
        <w:rPr>
          <w:i/>
          <w:iCs/>
          <w:color w:val="EE0000"/>
        </w:rPr>
        <w:t>номер ОКВЭД и расшифровка.</w:t>
      </w:r>
    </w:p>
    <w:p w14:paraId="6039E384" w14:textId="77777777" w:rsidR="003A26EC" w:rsidRPr="00D70AC1" w:rsidRDefault="003A26EC" w:rsidP="003A26EC">
      <w:pPr>
        <w:jc w:val="both"/>
      </w:pPr>
    </w:p>
    <w:p w14:paraId="27DA2408" w14:textId="77777777" w:rsidR="003A26EC" w:rsidRPr="00D70AC1" w:rsidRDefault="003A26EC" w:rsidP="003A26EC">
      <w:pPr>
        <w:jc w:val="both"/>
      </w:pPr>
    </w:p>
    <w:p w14:paraId="76A52204" w14:textId="77777777" w:rsidR="003A26EC" w:rsidRPr="00D70AC1" w:rsidRDefault="003A26EC" w:rsidP="003A26EC">
      <w:pPr>
        <w:jc w:val="both"/>
      </w:pPr>
      <w:r w:rsidRPr="00D70AC1">
        <w:t xml:space="preserve">Должность </w:t>
      </w:r>
      <w:r w:rsidRPr="00D70AC1">
        <w:tab/>
      </w:r>
      <w:r w:rsidRPr="00D70AC1">
        <w:tab/>
        <w:t xml:space="preserve">подпись </w:t>
      </w:r>
      <w:r w:rsidRPr="00D70AC1">
        <w:tab/>
      </w:r>
      <w:r w:rsidRPr="00D70AC1">
        <w:tab/>
        <w:t>ФИО</w:t>
      </w:r>
    </w:p>
    <w:p w14:paraId="3816EEDC" w14:textId="77777777" w:rsidR="003A26EC" w:rsidRPr="00D70AC1" w:rsidRDefault="003A26EC" w:rsidP="003A26EC">
      <w:pPr>
        <w:jc w:val="both"/>
      </w:pPr>
      <w:r w:rsidRPr="00D70AC1">
        <w:t>МП</w:t>
      </w:r>
    </w:p>
    <w:p w14:paraId="62D64E0E" w14:textId="77777777" w:rsidR="003A26EC" w:rsidRPr="00D70AC1" w:rsidRDefault="003A26EC" w:rsidP="003A26EC">
      <w:pPr>
        <w:jc w:val="both"/>
      </w:pPr>
      <w:r w:rsidRPr="00D70AC1">
        <w:t>Дата</w:t>
      </w:r>
    </w:p>
    <w:p w14:paraId="527D4AA6" w14:textId="77777777" w:rsidR="003A26EC" w:rsidRPr="00D70AC1" w:rsidRDefault="003A26EC" w:rsidP="003A26EC"/>
    <w:p w14:paraId="074E117A" w14:textId="77777777" w:rsidR="00615452" w:rsidRPr="00D70AC1" w:rsidRDefault="00615452"/>
    <w:p w14:paraId="590125A6" w14:textId="77777777" w:rsidR="00E620D1" w:rsidRPr="00D70AC1" w:rsidRDefault="00E620D1"/>
    <w:p w14:paraId="078FFE85" w14:textId="77777777" w:rsidR="003A26EC" w:rsidRPr="00D70AC1" w:rsidRDefault="003A26EC" w:rsidP="006B31A3">
      <w:pPr>
        <w:jc w:val="right"/>
        <w:rPr>
          <w:b/>
          <w:i/>
        </w:rPr>
      </w:pPr>
    </w:p>
    <w:p w14:paraId="0C584141" w14:textId="77777777" w:rsidR="003A26EC" w:rsidRPr="00D70AC1" w:rsidRDefault="003A26EC" w:rsidP="006B31A3">
      <w:pPr>
        <w:jc w:val="right"/>
        <w:rPr>
          <w:b/>
          <w:i/>
        </w:rPr>
      </w:pPr>
    </w:p>
    <w:p w14:paraId="1D0C33A3" w14:textId="77777777" w:rsidR="003A26EC" w:rsidRPr="00D70AC1" w:rsidRDefault="003A26EC" w:rsidP="006B31A3">
      <w:pPr>
        <w:jc w:val="right"/>
        <w:rPr>
          <w:b/>
          <w:i/>
        </w:rPr>
      </w:pPr>
    </w:p>
    <w:p w14:paraId="591A71E7" w14:textId="77777777" w:rsidR="003A26EC" w:rsidRPr="00D70AC1" w:rsidRDefault="003A26EC" w:rsidP="006B31A3">
      <w:pPr>
        <w:jc w:val="right"/>
        <w:rPr>
          <w:b/>
          <w:i/>
        </w:rPr>
      </w:pPr>
    </w:p>
    <w:p w14:paraId="502DE490" w14:textId="77777777" w:rsidR="003A26EC" w:rsidRPr="00D70AC1" w:rsidRDefault="003A26EC" w:rsidP="006B31A3">
      <w:pPr>
        <w:jc w:val="right"/>
        <w:rPr>
          <w:b/>
          <w:i/>
        </w:rPr>
      </w:pPr>
    </w:p>
    <w:p w14:paraId="05FF4FED" w14:textId="77777777" w:rsidR="003A26EC" w:rsidRPr="00D70AC1" w:rsidRDefault="003A26EC" w:rsidP="006B31A3">
      <w:pPr>
        <w:jc w:val="right"/>
        <w:rPr>
          <w:b/>
          <w:i/>
        </w:rPr>
      </w:pPr>
    </w:p>
    <w:p w14:paraId="4A283D96" w14:textId="77777777" w:rsidR="003A26EC" w:rsidRPr="00D70AC1" w:rsidRDefault="003A26EC" w:rsidP="006B31A3">
      <w:pPr>
        <w:jc w:val="right"/>
        <w:rPr>
          <w:b/>
          <w:i/>
        </w:rPr>
      </w:pPr>
    </w:p>
    <w:p w14:paraId="29E216B4" w14:textId="77777777" w:rsidR="003A26EC" w:rsidRPr="00D70AC1" w:rsidRDefault="003A26EC" w:rsidP="006B31A3">
      <w:pPr>
        <w:jc w:val="right"/>
        <w:rPr>
          <w:b/>
          <w:i/>
        </w:rPr>
      </w:pPr>
    </w:p>
    <w:p w14:paraId="16EBA9C4" w14:textId="77777777" w:rsidR="003A26EC" w:rsidRPr="00D70AC1" w:rsidRDefault="003A26EC" w:rsidP="006B31A3">
      <w:pPr>
        <w:jc w:val="right"/>
        <w:rPr>
          <w:b/>
          <w:i/>
        </w:rPr>
      </w:pPr>
    </w:p>
    <w:p w14:paraId="4BB9CAEE" w14:textId="77777777" w:rsidR="003A26EC" w:rsidRPr="00D70AC1" w:rsidRDefault="003A26EC" w:rsidP="006B31A3">
      <w:pPr>
        <w:jc w:val="right"/>
        <w:rPr>
          <w:b/>
          <w:i/>
        </w:rPr>
      </w:pPr>
    </w:p>
    <w:p w14:paraId="07B042DA" w14:textId="77777777" w:rsidR="003A26EC" w:rsidRPr="00D70AC1" w:rsidRDefault="003A26EC" w:rsidP="006B31A3">
      <w:pPr>
        <w:jc w:val="right"/>
        <w:rPr>
          <w:b/>
          <w:i/>
        </w:rPr>
      </w:pPr>
    </w:p>
    <w:p w14:paraId="1B3B7032" w14:textId="30FBA710" w:rsidR="00BE75E2" w:rsidRPr="00DE331C" w:rsidRDefault="00BE75E2" w:rsidP="00BE75E2">
      <w:pPr>
        <w:rPr>
          <w:i/>
          <w:iCs/>
          <w:color w:val="EE0000"/>
        </w:rPr>
      </w:pPr>
      <w:r w:rsidRPr="00DE331C">
        <w:rPr>
          <w:i/>
          <w:iCs/>
          <w:color w:val="EE0000"/>
        </w:rPr>
        <w:t xml:space="preserve">Пункт 1.9. Перечня. </w:t>
      </w:r>
    </w:p>
    <w:p w14:paraId="51114EA9" w14:textId="77777777" w:rsidR="003A26EC" w:rsidRPr="00D70AC1" w:rsidRDefault="003A26EC" w:rsidP="00BE75E2">
      <w:pPr>
        <w:rPr>
          <w:b/>
          <w:i/>
        </w:rPr>
      </w:pPr>
    </w:p>
    <w:p w14:paraId="4B6D7310" w14:textId="77777777" w:rsidR="00DE331C" w:rsidRDefault="00DE331C" w:rsidP="006B31A3">
      <w:pPr>
        <w:jc w:val="right"/>
        <w:rPr>
          <w:b/>
          <w:i/>
        </w:rPr>
      </w:pPr>
    </w:p>
    <w:p w14:paraId="1143DB4A" w14:textId="4871A901" w:rsidR="006B31A3" w:rsidRPr="00D70AC1" w:rsidRDefault="006B31A3" w:rsidP="006B31A3">
      <w:pPr>
        <w:jc w:val="right"/>
        <w:rPr>
          <w:b/>
          <w:i/>
        </w:rPr>
      </w:pPr>
      <w:r w:rsidRPr="00D70AC1">
        <w:rPr>
          <w:b/>
          <w:i/>
        </w:rPr>
        <w:t>Директору Фонда развития промышленности</w:t>
      </w:r>
    </w:p>
    <w:p w14:paraId="73406FE9" w14:textId="77777777" w:rsidR="006B31A3" w:rsidRPr="00D70AC1" w:rsidRDefault="006B31A3" w:rsidP="006B31A3">
      <w:pPr>
        <w:jc w:val="right"/>
        <w:rPr>
          <w:b/>
          <w:i/>
        </w:rPr>
      </w:pPr>
      <w:r w:rsidRPr="00D70AC1">
        <w:rPr>
          <w:b/>
          <w:i/>
        </w:rPr>
        <w:t xml:space="preserve"> Оренбургской области</w:t>
      </w:r>
    </w:p>
    <w:p w14:paraId="0A12292C" w14:textId="77777777" w:rsidR="006B31A3" w:rsidRPr="00D70AC1" w:rsidRDefault="006B31A3" w:rsidP="006B31A3">
      <w:pPr>
        <w:jc w:val="right"/>
        <w:rPr>
          <w:b/>
          <w:i/>
        </w:rPr>
      </w:pPr>
    </w:p>
    <w:p w14:paraId="75C22345" w14:textId="77777777" w:rsidR="006B31A3" w:rsidRPr="00D70AC1" w:rsidRDefault="006B31A3" w:rsidP="006B31A3">
      <w:pPr>
        <w:jc w:val="center"/>
        <w:rPr>
          <w:b/>
        </w:rPr>
      </w:pPr>
    </w:p>
    <w:p w14:paraId="33D0074D" w14:textId="35AA1331" w:rsidR="006B31A3" w:rsidRPr="00D70AC1" w:rsidRDefault="006B31A3" w:rsidP="006B31A3">
      <w:pPr>
        <w:jc w:val="center"/>
        <w:rPr>
          <w:b/>
        </w:rPr>
      </w:pPr>
      <w:r w:rsidRPr="00D70AC1">
        <w:rPr>
          <w:b/>
        </w:rPr>
        <w:t xml:space="preserve">Заверение </w:t>
      </w:r>
    </w:p>
    <w:p w14:paraId="4EB4EAEA" w14:textId="77777777" w:rsidR="006B31A3" w:rsidRPr="00D70AC1" w:rsidRDefault="006B31A3" w:rsidP="006B31A3">
      <w:pPr>
        <w:jc w:val="both"/>
      </w:pPr>
    </w:p>
    <w:p w14:paraId="2E8BEB90" w14:textId="2FA6E7BF" w:rsidR="00992190" w:rsidRPr="00D70AC1" w:rsidRDefault="006B31A3" w:rsidP="006B31A3">
      <w:pPr>
        <w:ind w:firstLine="708"/>
        <w:jc w:val="both"/>
      </w:pPr>
      <w:r w:rsidRPr="00D70AC1">
        <w:t>Настоящим заверяем, что по состоянию на «__»_________20___г. </w:t>
      </w:r>
      <w:r w:rsidRPr="00D70AC1">
        <w:rPr>
          <w:i/>
          <w:iCs/>
        </w:rPr>
        <w:t>(дата подачи заявки/ на дату получения займа) </w:t>
      </w:r>
      <w:r w:rsidRPr="00DE331C">
        <w:rPr>
          <w:i/>
          <w:iCs/>
          <w:color w:val="EE0000"/>
        </w:rPr>
        <w:t>ООО «БРЕТТА» (ИНН 56000000000) </w:t>
      </w:r>
      <w:r w:rsidR="00992190" w:rsidRPr="00DE331C">
        <w:rPr>
          <w:color w:val="EE0000"/>
        </w:rPr>
        <w:t xml:space="preserve"> </w:t>
      </w:r>
      <w:r w:rsidR="00992190" w:rsidRPr="00D70AC1">
        <w:t>является стороной действующего концессионного соглашения, предметом которого является создание совокупности объектов (комплекса) недвижимого имущества и технологически связанного с ним движимого имущества, предназначенного для обработки, утилизации твердых коммунальных отходов</w:t>
      </w:r>
    </w:p>
    <w:p w14:paraId="3E7457A9" w14:textId="77777777" w:rsidR="00992190" w:rsidRPr="00D70AC1" w:rsidRDefault="00992190" w:rsidP="006B31A3">
      <w:pPr>
        <w:ind w:firstLine="708"/>
        <w:jc w:val="both"/>
      </w:pPr>
    </w:p>
    <w:p w14:paraId="17753753" w14:textId="77777777" w:rsidR="006B31A3" w:rsidRPr="00D70AC1" w:rsidRDefault="006B31A3" w:rsidP="006B31A3">
      <w:pPr>
        <w:jc w:val="both"/>
      </w:pPr>
      <w:r w:rsidRPr="00D70AC1">
        <w:t xml:space="preserve">Должность </w:t>
      </w:r>
      <w:r w:rsidRPr="00D70AC1">
        <w:tab/>
      </w:r>
      <w:r w:rsidRPr="00D70AC1">
        <w:tab/>
        <w:t xml:space="preserve">подпись </w:t>
      </w:r>
      <w:r w:rsidRPr="00D70AC1">
        <w:tab/>
      </w:r>
      <w:r w:rsidRPr="00D70AC1">
        <w:tab/>
        <w:t>ФИО</w:t>
      </w:r>
    </w:p>
    <w:p w14:paraId="06D83470" w14:textId="77777777" w:rsidR="006B31A3" w:rsidRPr="00D70AC1" w:rsidRDefault="006B31A3" w:rsidP="006B31A3">
      <w:pPr>
        <w:jc w:val="both"/>
      </w:pPr>
      <w:r w:rsidRPr="00D70AC1">
        <w:t>МП</w:t>
      </w:r>
    </w:p>
    <w:p w14:paraId="2F605287" w14:textId="77777777" w:rsidR="006B31A3" w:rsidRPr="00D70AC1" w:rsidRDefault="006B31A3" w:rsidP="006B31A3">
      <w:pPr>
        <w:jc w:val="both"/>
      </w:pPr>
      <w:r w:rsidRPr="00D70AC1">
        <w:t>Дата</w:t>
      </w:r>
    </w:p>
    <w:p w14:paraId="1D4AD478" w14:textId="77777777" w:rsidR="006B31A3" w:rsidRPr="00D70AC1" w:rsidRDefault="006B31A3" w:rsidP="006B31A3"/>
    <w:p w14:paraId="5B2DB257" w14:textId="77777777" w:rsidR="006B31A3" w:rsidRPr="00D70AC1" w:rsidRDefault="006B31A3"/>
    <w:p w14:paraId="7061D377" w14:textId="77777777" w:rsidR="006B31A3" w:rsidRPr="00D70AC1" w:rsidRDefault="006B31A3"/>
    <w:p w14:paraId="6B1A3BDB" w14:textId="77777777" w:rsidR="006B31A3" w:rsidRPr="00D70AC1" w:rsidRDefault="006B31A3"/>
    <w:p w14:paraId="41781089" w14:textId="77777777" w:rsidR="006B31A3" w:rsidRPr="00D70AC1" w:rsidRDefault="006B31A3"/>
    <w:p w14:paraId="6662D7F8" w14:textId="77777777" w:rsidR="006B31A3" w:rsidRPr="00D70AC1" w:rsidRDefault="006B31A3"/>
    <w:p w14:paraId="331CEF35" w14:textId="77777777" w:rsidR="006B31A3" w:rsidRPr="00D70AC1" w:rsidRDefault="006B31A3"/>
    <w:p w14:paraId="537B37F7" w14:textId="77777777" w:rsidR="006B31A3" w:rsidRPr="00D70AC1" w:rsidRDefault="006B31A3"/>
    <w:p w14:paraId="6E983405" w14:textId="77777777" w:rsidR="006B31A3" w:rsidRPr="00D70AC1" w:rsidRDefault="006B31A3"/>
    <w:p w14:paraId="77D8F7ED" w14:textId="77777777" w:rsidR="006B31A3" w:rsidRPr="00D70AC1" w:rsidRDefault="006B31A3"/>
    <w:p w14:paraId="3CB544CC" w14:textId="77777777" w:rsidR="006B31A3" w:rsidRPr="00D70AC1" w:rsidRDefault="006B31A3"/>
    <w:p w14:paraId="2385344A" w14:textId="77777777" w:rsidR="006B31A3" w:rsidRPr="00D70AC1" w:rsidRDefault="006B31A3"/>
    <w:p w14:paraId="05CE01E5" w14:textId="77777777" w:rsidR="006B31A3" w:rsidRPr="00D70AC1" w:rsidRDefault="006B31A3"/>
    <w:p w14:paraId="5909DD68" w14:textId="77777777" w:rsidR="006B31A3" w:rsidRPr="00D70AC1" w:rsidRDefault="006B31A3"/>
    <w:p w14:paraId="41955507" w14:textId="77777777" w:rsidR="006B31A3" w:rsidRPr="00D70AC1" w:rsidRDefault="006B31A3"/>
    <w:p w14:paraId="28556BE3" w14:textId="77777777" w:rsidR="006B31A3" w:rsidRPr="00D70AC1" w:rsidRDefault="006B31A3"/>
    <w:p w14:paraId="7E37A11E" w14:textId="77777777" w:rsidR="006B31A3" w:rsidRPr="00D70AC1" w:rsidRDefault="006B31A3"/>
    <w:p w14:paraId="6782D1A3" w14:textId="0E727214" w:rsidR="00E620D1" w:rsidRPr="00DE331C" w:rsidRDefault="00E620D1" w:rsidP="00E620D1">
      <w:pPr>
        <w:rPr>
          <w:i/>
          <w:iCs/>
          <w:color w:val="EE0000"/>
        </w:rPr>
      </w:pPr>
      <w:bookmarkStart w:id="0" w:name="_Hlk240282890"/>
      <w:r w:rsidRPr="00DE331C">
        <w:rPr>
          <w:i/>
          <w:iCs/>
          <w:color w:val="EE0000"/>
        </w:rPr>
        <w:t>Пункт 1.</w:t>
      </w:r>
      <w:r w:rsidR="00BE75E2" w:rsidRPr="00DE331C">
        <w:rPr>
          <w:i/>
          <w:iCs/>
          <w:color w:val="EE0000"/>
        </w:rPr>
        <w:t>11</w:t>
      </w:r>
      <w:r w:rsidRPr="00DE331C">
        <w:rPr>
          <w:i/>
          <w:iCs/>
          <w:color w:val="EE0000"/>
        </w:rPr>
        <w:t xml:space="preserve">. Перечня. </w:t>
      </w:r>
    </w:p>
    <w:bookmarkEnd w:id="0"/>
    <w:p w14:paraId="20B13F12" w14:textId="77777777" w:rsidR="00E620D1" w:rsidRPr="00D70AC1" w:rsidRDefault="00E620D1" w:rsidP="00E620D1">
      <w:pPr>
        <w:jc w:val="right"/>
        <w:rPr>
          <w:b/>
        </w:rPr>
      </w:pPr>
    </w:p>
    <w:p w14:paraId="4433FB00" w14:textId="77777777" w:rsidR="00DE331C" w:rsidRDefault="00DE331C" w:rsidP="00E620D1">
      <w:pPr>
        <w:jc w:val="right"/>
        <w:rPr>
          <w:b/>
          <w:i/>
        </w:rPr>
      </w:pPr>
    </w:p>
    <w:p w14:paraId="4ACD5BBF" w14:textId="036B3DF1" w:rsidR="00E620D1" w:rsidRPr="00D70AC1" w:rsidRDefault="00E620D1" w:rsidP="00E620D1">
      <w:pPr>
        <w:jc w:val="right"/>
        <w:rPr>
          <w:b/>
          <w:i/>
        </w:rPr>
      </w:pPr>
      <w:r w:rsidRPr="00D70AC1">
        <w:rPr>
          <w:b/>
          <w:i/>
        </w:rPr>
        <w:t>Директору Фонда развития промышленности</w:t>
      </w:r>
    </w:p>
    <w:p w14:paraId="43458FCB" w14:textId="77777777" w:rsidR="00E620D1" w:rsidRPr="00D70AC1" w:rsidRDefault="00E620D1" w:rsidP="00E620D1">
      <w:pPr>
        <w:jc w:val="right"/>
        <w:rPr>
          <w:b/>
          <w:i/>
        </w:rPr>
      </w:pPr>
      <w:r w:rsidRPr="00D70AC1">
        <w:rPr>
          <w:b/>
          <w:i/>
        </w:rPr>
        <w:t xml:space="preserve"> Оренбургской области</w:t>
      </w:r>
    </w:p>
    <w:p w14:paraId="5EAA3DAE" w14:textId="77777777" w:rsidR="00E620D1" w:rsidRPr="00D70AC1" w:rsidRDefault="00E620D1" w:rsidP="00E620D1">
      <w:pPr>
        <w:jc w:val="right"/>
        <w:rPr>
          <w:b/>
          <w:i/>
        </w:rPr>
      </w:pPr>
    </w:p>
    <w:p w14:paraId="440D1B5F" w14:textId="77777777" w:rsidR="00E620D1" w:rsidRPr="00D70AC1" w:rsidRDefault="00E620D1" w:rsidP="00E620D1">
      <w:pPr>
        <w:jc w:val="center"/>
        <w:rPr>
          <w:b/>
        </w:rPr>
      </w:pPr>
    </w:p>
    <w:p w14:paraId="45DFD936" w14:textId="40FAA8BC" w:rsidR="00E620D1" w:rsidRPr="00D70AC1" w:rsidRDefault="00DE331C" w:rsidP="00E620D1">
      <w:pPr>
        <w:jc w:val="center"/>
        <w:rPr>
          <w:b/>
        </w:rPr>
      </w:pPr>
      <w:r>
        <w:rPr>
          <w:b/>
        </w:rPr>
        <w:t>Обязательство</w:t>
      </w:r>
    </w:p>
    <w:p w14:paraId="379CD452" w14:textId="77777777" w:rsidR="00E620D1" w:rsidRPr="00D70AC1" w:rsidRDefault="00E620D1" w:rsidP="00E620D1">
      <w:pPr>
        <w:jc w:val="both"/>
      </w:pPr>
    </w:p>
    <w:p w14:paraId="26EFC9A1" w14:textId="79547629" w:rsidR="00BE75E2" w:rsidRPr="00D70AC1" w:rsidRDefault="00E620D1" w:rsidP="00E620D1">
      <w:pPr>
        <w:ind w:firstLine="708"/>
        <w:jc w:val="both"/>
      </w:pPr>
      <w:r w:rsidRPr="00D70AC1">
        <w:t xml:space="preserve">Настоящим </w:t>
      </w:r>
      <w:r w:rsidRPr="00DE331C">
        <w:rPr>
          <w:i/>
          <w:iCs/>
          <w:color w:val="EE0000"/>
        </w:rPr>
        <w:t>ООО «Альфа» (ИНН 56000000000)</w:t>
      </w:r>
      <w:r w:rsidRPr="00D70AC1">
        <w:t xml:space="preserve"> </w:t>
      </w:r>
      <w:r w:rsidR="00BE75E2" w:rsidRPr="00D70AC1">
        <w:t>обязуется не приобретать за счет займа Фонда развития промышленности Оренбургской области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</w:t>
      </w:r>
      <w:r w:rsidR="00DE331C">
        <w:t>.</w:t>
      </w:r>
    </w:p>
    <w:p w14:paraId="04009A31" w14:textId="77777777" w:rsidR="00BE75E2" w:rsidRPr="00D70AC1" w:rsidRDefault="00BE75E2" w:rsidP="00E620D1">
      <w:pPr>
        <w:ind w:firstLine="708"/>
        <w:jc w:val="both"/>
      </w:pPr>
    </w:p>
    <w:p w14:paraId="499E4582" w14:textId="77777777" w:rsidR="00E620D1" w:rsidRPr="00D70AC1" w:rsidRDefault="00E620D1" w:rsidP="00E620D1">
      <w:pPr>
        <w:jc w:val="both"/>
      </w:pPr>
    </w:p>
    <w:p w14:paraId="57DD7965" w14:textId="77777777" w:rsidR="00E620D1" w:rsidRPr="00D70AC1" w:rsidRDefault="00E620D1" w:rsidP="00E620D1">
      <w:pPr>
        <w:jc w:val="both"/>
      </w:pPr>
    </w:p>
    <w:p w14:paraId="66870A7B" w14:textId="77777777" w:rsidR="00E620D1" w:rsidRPr="00D70AC1" w:rsidRDefault="00E620D1" w:rsidP="00E620D1">
      <w:pPr>
        <w:jc w:val="both"/>
      </w:pPr>
      <w:r w:rsidRPr="00D70AC1">
        <w:t xml:space="preserve">Должность </w:t>
      </w:r>
      <w:r w:rsidRPr="00D70AC1">
        <w:tab/>
      </w:r>
      <w:r w:rsidRPr="00D70AC1">
        <w:tab/>
        <w:t xml:space="preserve">подпись </w:t>
      </w:r>
      <w:r w:rsidRPr="00D70AC1">
        <w:tab/>
      </w:r>
      <w:r w:rsidRPr="00D70AC1">
        <w:tab/>
        <w:t>ФИО</w:t>
      </w:r>
    </w:p>
    <w:p w14:paraId="65A9F503" w14:textId="77777777" w:rsidR="00E620D1" w:rsidRPr="00D70AC1" w:rsidRDefault="00E620D1" w:rsidP="00E620D1">
      <w:pPr>
        <w:jc w:val="both"/>
      </w:pPr>
      <w:r w:rsidRPr="00D70AC1">
        <w:t>МП</w:t>
      </w:r>
    </w:p>
    <w:p w14:paraId="4429563F" w14:textId="77777777" w:rsidR="00E620D1" w:rsidRPr="00D70AC1" w:rsidRDefault="00E620D1" w:rsidP="00E620D1">
      <w:pPr>
        <w:jc w:val="both"/>
      </w:pPr>
      <w:r w:rsidRPr="00D70AC1">
        <w:t>Дата</w:t>
      </w:r>
    </w:p>
    <w:p w14:paraId="00DE86C8" w14:textId="77777777" w:rsidR="00E620D1" w:rsidRPr="00D70AC1" w:rsidRDefault="00E620D1"/>
    <w:p w14:paraId="73E55C9A" w14:textId="77777777" w:rsidR="00E620D1" w:rsidRPr="00D70AC1" w:rsidRDefault="00E620D1"/>
    <w:p w14:paraId="411E77C2" w14:textId="77777777" w:rsidR="00E620D1" w:rsidRPr="00D70AC1" w:rsidRDefault="00E620D1"/>
    <w:p w14:paraId="48E51D93" w14:textId="77777777" w:rsidR="00E620D1" w:rsidRPr="00D70AC1" w:rsidRDefault="00E620D1"/>
    <w:p w14:paraId="18AC70EA" w14:textId="77777777" w:rsidR="00E620D1" w:rsidRPr="00D70AC1" w:rsidRDefault="00E620D1"/>
    <w:p w14:paraId="2A7472B0" w14:textId="77777777" w:rsidR="00E620D1" w:rsidRPr="00D70AC1" w:rsidRDefault="00E620D1"/>
    <w:p w14:paraId="50608DD2" w14:textId="77777777" w:rsidR="00E620D1" w:rsidRPr="00D70AC1" w:rsidRDefault="00E620D1"/>
    <w:p w14:paraId="232DA0DC" w14:textId="77777777" w:rsidR="00E620D1" w:rsidRPr="00D70AC1" w:rsidRDefault="00E620D1"/>
    <w:p w14:paraId="2880DD28" w14:textId="77777777" w:rsidR="00E620D1" w:rsidRPr="00D70AC1" w:rsidRDefault="00E620D1"/>
    <w:p w14:paraId="72B11B13" w14:textId="77777777" w:rsidR="00E620D1" w:rsidRPr="00D70AC1" w:rsidRDefault="00E620D1"/>
    <w:p w14:paraId="5F944268" w14:textId="77777777" w:rsidR="00E12E2A" w:rsidRPr="00D70AC1" w:rsidRDefault="00E12E2A" w:rsidP="00003005">
      <w:pPr>
        <w:jc w:val="both"/>
      </w:pPr>
    </w:p>
    <w:p w14:paraId="55C46EB7" w14:textId="77777777" w:rsidR="00E12E2A" w:rsidRPr="00D70AC1" w:rsidRDefault="00E12E2A" w:rsidP="00003005">
      <w:pPr>
        <w:jc w:val="both"/>
      </w:pPr>
    </w:p>
    <w:p w14:paraId="41F71D05" w14:textId="77777777" w:rsidR="00BA0F22" w:rsidRPr="00D70AC1" w:rsidRDefault="00BA0F22" w:rsidP="00003005">
      <w:pPr>
        <w:jc w:val="both"/>
      </w:pPr>
    </w:p>
    <w:p w14:paraId="402122F5" w14:textId="77777777" w:rsidR="00731217" w:rsidRDefault="00731217" w:rsidP="00003005">
      <w:pPr>
        <w:jc w:val="both"/>
      </w:pPr>
    </w:p>
    <w:p w14:paraId="717BA19E" w14:textId="77777777" w:rsidR="00DE331C" w:rsidRDefault="00DE331C" w:rsidP="00003005">
      <w:pPr>
        <w:jc w:val="both"/>
      </w:pPr>
    </w:p>
    <w:p w14:paraId="29EC6413" w14:textId="4F1342EF" w:rsidR="00357AA5" w:rsidRDefault="00357AA5" w:rsidP="00003005">
      <w:pPr>
        <w:jc w:val="both"/>
      </w:pPr>
      <w:r w:rsidRPr="00DE331C">
        <w:rPr>
          <w:i/>
          <w:iCs/>
          <w:color w:val="EE0000"/>
        </w:rPr>
        <w:t xml:space="preserve">Пункт </w:t>
      </w:r>
      <w:r>
        <w:rPr>
          <w:i/>
          <w:iCs/>
          <w:color w:val="EE0000"/>
        </w:rPr>
        <w:t>2</w:t>
      </w:r>
      <w:r w:rsidRPr="00DE331C">
        <w:rPr>
          <w:i/>
          <w:iCs/>
          <w:color w:val="EE0000"/>
        </w:rPr>
        <w:t>.</w:t>
      </w:r>
      <w:r>
        <w:rPr>
          <w:i/>
          <w:iCs/>
          <w:color w:val="EE0000"/>
        </w:rPr>
        <w:t>4</w:t>
      </w:r>
      <w:r w:rsidRPr="00DE331C">
        <w:rPr>
          <w:i/>
          <w:iCs/>
          <w:color w:val="EE0000"/>
        </w:rPr>
        <w:t>. Перечня</w:t>
      </w:r>
      <w:r>
        <w:rPr>
          <w:i/>
          <w:iCs/>
          <w:color w:val="EE0000"/>
        </w:rPr>
        <w:t xml:space="preserve"> (Форма)</w:t>
      </w:r>
    </w:p>
    <w:p w14:paraId="541D6637" w14:textId="61D9AD62" w:rsidR="00357AA5" w:rsidRPr="00357AA5" w:rsidRDefault="00357AA5" w:rsidP="00357AA5">
      <w:pPr>
        <w:spacing w:after="0" w:line="240" w:lineRule="auto"/>
        <w:jc w:val="center"/>
        <w:rPr>
          <w:b/>
          <w:bCs/>
        </w:rPr>
      </w:pPr>
      <w:r w:rsidRPr="00357AA5">
        <w:rPr>
          <w:b/>
          <w:bCs/>
        </w:rPr>
        <w:t>Справка</w:t>
      </w:r>
    </w:p>
    <w:p w14:paraId="7A72A3A9" w14:textId="7657DEA1" w:rsidR="00357AA5" w:rsidRPr="00357AA5" w:rsidRDefault="00357AA5" w:rsidP="00357AA5">
      <w:pPr>
        <w:spacing w:after="0" w:line="240" w:lineRule="auto"/>
        <w:jc w:val="center"/>
        <w:rPr>
          <w:b/>
          <w:bCs/>
        </w:rPr>
      </w:pPr>
      <w:r w:rsidRPr="00357AA5">
        <w:rPr>
          <w:b/>
          <w:bCs/>
        </w:rPr>
        <w:t xml:space="preserve">о планируемых направлениях использования средств займа </w:t>
      </w:r>
      <w:r>
        <w:rPr>
          <w:b/>
          <w:bCs/>
        </w:rPr>
        <w:t>(</w:t>
      </w:r>
      <w:r w:rsidRPr="00D20AAB">
        <w:rPr>
          <w:b/>
          <w:bCs/>
        </w:rPr>
        <w:t>План-график</w:t>
      </w:r>
      <w:r>
        <w:rPr>
          <w:b/>
          <w:bCs/>
        </w:rPr>
        <w:t>)</w:t>
      </w:r>
      <w:r w:rsidRPr="00D20AAB">
        <w:rPr>
          <w:b/>
          <w:bCs/>
        </w:rPr>
        <w:t xml:space="preserve"> </w:t>
      </w:r>
    </w:p>
    <w:p w14:paraId="66C8A027" w14:textId="77777777" w:rsidR="00357AA5" w:rsidRDefault="00357AA5" w:rsidP="00357AA5">
      <w:pPr>
        <w:pStyle w:val="a3"/>
      </w:pPr>
    </w:p>
    <w:p w14:paraId="1AFD7193" w14:textId="2404CA10" w:rsidR="00357AA5" w:rsidRPr="00D20AAB" w:rsidRDefault="00357AA5" w:rsidP="00357AA5">
      <w:pPr>
        <w:pStyle w:val="a3"/>
      </w:pPr>
      <w:r w:rsidRPr="00D20AAB">
        <w:t>Заемщик:</w:t>
      </w:r>
    </w:p>
    <w:p w14:paraId="07FACC87" w14:textId="77777777" w:rsidR="00357AA5" w:rsidRPr="00D20AAB" w:rsidRDefault="00357AA5" w:rsidP="00357AA5">
      <w:pPr>
        <w:pStyle w:val="a3"/>
      </w:pPr>
      <w:r w:rsidRPr="00D20AAB">
        <w:t>Наименование Проекта:</w:t>
      </w:r>
    </w:p>
    <w:p w14:paraId="3B850C64" w14:textId="77777777" w:rsidR="00357AA5" w:rsidRDefault="00357AA5" w:rsidP="00357AA5">
      <w:pPr>
        <w:pStyle w:val="a3"/>
        <w:rPr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4"/>
        <w:gridCol w:w="5333"/>
        <w:gridCol w:w="986"/>
        <w:gridCol w:w="987"/>
        <w:gridCol w:w="1037"/>
        <w:gridCol w:w="1014"/>
      </w:tblGrid>
      <w:tr w:rsidR="00357AA5" w:rsidRPr="008C5013" w14:paraId="14CEBFC4" w14:textId="77777777" w:rsidTr="00393335">
        <w:tc>
          <w:tcPr>
            <w:tcW w:w="553" w:type="dxa"/>
            <w:vMerge w:val="restart"/>
            <w:shd w:val="clear" w:color="auto" w:fill="D9D9D9"/>
          </w:tcPr>
          <w:p w14:paraId="7A393EC0" w14:textId="77777777" w:rsidR="00357AA5" w:rsidRPr="008C5013" w:rsidRDefault="00357AA5" w:rsidP="00393335">
            <w:pPr>
              <w:pStyle w:val="a3"/>
              <w:jc w:val="center"/>
              <w:rPr>
                <w:b/>
                <w:bCs/>
              </w:rPr>
            </w:pPr>
          </w:p>
        </w:tc>
        <w:tc>
          <w:tcPr>
            <w:tcW w:w="5367" w:type="dxa"/>
            <w:vMerge w:val="restart"/>
            <w:shd w:val="clear" w:color="auto" w:fill="D9D9D9"/>
          </w:tcPr>
          <w:p w14:paraId="01295792" w14:textId="77777777" w:rsidR="00357AA5" w:rsidRPr="008C5013" w:rsidRDefault="00357AA5" w:rsidP="00393335">
            <w:pPr>
              <w:pStyle w:val="a3"/>
              <w:jc w:val="center"/>
              <w:rPr>
                <w:b/>
                <w:bCs/>
              </w:rPr>
            </w:pPr>
            <w:r w:rsidRPr="008C5013">
              <w:rPr>
                <w:b/>
                <w:bCs/>
              </w:rPr>
              <w:t>Статьи целевых направлений</w:t>
            </w:r>
          </w:p>
        </w:tc>
        <w:tc>
          <w:tcPr>
            <w:tcW w:w="3028" w:type="dxa"/>
            <w:gridSpan w:val="3"/>
            <w:shd w:val="clear" w:color="auto" w:fill="D9D9D9"/>
          </w:tcPr>
          <w:p w14:paraId="2A112D6B" w14:textId="77777777" w:rsidR="00357AA5" w:rsidRPr="008C5013" w:rsidRDefault="00357AA5" w:rsidP="00393335">
            <w:pPr>
              <w:pStyle w:val="a3"/>
              <w:jc w:val="center"/>
              <w:rPr>
                <w:b/>
                <w:bCs/>
              </w:rPr>
            </w:pPr>
            <w:r w:rsidRPr="008C5013">
              <w:rPr>
                <w:b/>
                <w:bCs/>
              </w:rPr>
              <w:t>Год использования</w:t>
            </w:r>
          </w:p>
          <w:p w14:paraId="7008303F" w14:textId="77777777" w:rsidR="00357AA5" w:rsidRPr="008C5013" w:rsidRDefault="00357AA5" w:rsidP="00393335">
            <w:pPr>
              <w:pStyle w:val="a3"/>
              <w:jc w:val="center"/>
              <w:rPr>
                <w:b/>
                <w:bCs/>
              </w:rPr>
            </w:pPr>
            <w:r w:rsidRPr="008C5013">
              <w:rPr>
                <w:b/>
                <w:bCs/>
              </w:rPr>
              <w:t xml:space="preserve"> средств займа</w:t>
            </w:r>
          </w:p>
        </w:tc>
        <w:tc>
          <w:tcPr>
            <w:tcW w:w="1019" w:type="dxa"/>
            <w:vMerge w:val="restart"/>
            <w:shd w:val="clear" w:color="auto" w:fill="D9D9D9"/>
          </w:tcPr>
          <w:p w14:paraId="052FC615" w14:textId="77777777" w:rsidR="00357AA5" w:rsidRPr="008C5013" w:rsidRDefault="00357AA5" w:rsidP="00393335">
            <w:pPr>
              <w:pStyle w:val="a3"/>
              <w:jc w:val="center"/>
              <w:rPr>
                <w:b/>
                <w:bCs/>
              </w:rPr>
            </w:pPr>
            <w:r w:rsidRPr="008C5013">
              <w:rPr>
                <w:b/>
                <w:bCs/>
              </w:rPr>
              <w:t>Всего</w:t>
            </w:r>
          </w:p>
        </w:tc>
      </w:tr>
      <w:tr w:rsidR="00357AA5" w:rsidRPr="008C5013" w14:paraId="02D7A53C" w14:textId="77777777" w:rsidTr="00393335">
        <w:tc>
          <w:tcPr>
            <w:tcW w:w="553" w:type="dxa"/>
            <w:vMerge/>
            <w:shd w:val="clear" w:color="auto" w:fill="D9D9D9"/>
          </w:tcPr>
          <w:p w14:paraId="5A9F7527" w14:textId="77777777" w:rsidR="00357AA5" w:rsidRPr="008C5013" w:rsidRDefault="00357AA5" w:rsidP="00393335">
            <w:pPr>
              <w:pStyle w:val="a3"/>
              <w:jc w:val="center"/>
              <w:rPr>
                <w:b/>
                <w:bCs/>
              </w:rPr>
            </w:pPr>
          </w:p>
        </w:tc>
        <w:tc>
          <w:tcPr>
            <w:tcW w:w="5367" w:type="dxa"/>
            <w:vMerge/>
            <w:shd w:val="clear" w:color="auto" w:fill="D9D9D9"/>
          </w:tcPr>
          <w:p w14:paraId="325E46CA" w14:textId="77777777" w:rsidR="00357AA5" w:rsidRPr="008C5013" w:rsidRDefault="00357AA5" w:rsidP="00393335">
            <w:pPr>
              <w:pStyle w:val="a3"/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D9D9D9"/>
          </w:tcPr>
          <w:p w14:paraId="65CE8341" w14:textId="77777777" w:rsidR="00357AA5" w:rsidRPr="008C5013" w:rsidRDefault="00357AA5" w:rsidP="00393335">
            <w:pPr>
              <w:pStyle w:val="a3"/>
              <w:jc w:val="center"/>
              <w:rPr>
                <w:b/>
                <w:bCs/>
              </w:rPr>
            </w:pPr>
            <w:r w:rsidRPr="008C5013">
              <w:rPr>
                <w:b/>
                <w:bCs/>
              </w:rPr>
              <w:t>2026</w:t>
            </w:r>
          </w:p>
        </w:tc>
        <w:tc>
          <w:tcPr>
            <w:tcW w:w="993" w:type="dxa"/>
            <w:shd w:val="clear" w:color="auto" w:fill="D9D9D9"/>
          </w:tcPr>
          <w:p w14:paraId="3E8E4694" w14:textId="77777777" w:rsidR="00357AA5" w:rsidRPr="008C5013" w:rsidRDefault="00357AA5" w:rsidP="00393335">
            <w:pPr>
              <w:pStyle w:val="a3"/>
              <w:jc w:val="center"/>
              <w:rPr>
                <w:b/>
                <w:bCs/>
              </w:rPr>
            </w:pPr>
            <w:r w:rsidRPr="008C5013">
              <w:rPr>
                <w:b/>
                <w:bCs/>
              </w:rPr>
              <w:t>2027</w:t>
            </w:r>
          </w:p>
        </w:tc>
        <w:tc>
          <w:tcPr>
            <w:tcW w:w="1043" w:type="dxa"/>
            <w:shd w:val="clear" w:color="auto" w:fill="D9D9D9"/>
          </w:tcPr>
          <w:p w14:paraId="7336802B" w14:textId="77777777" w:rsidR="00357AA5" w:rsidRPr="008C5013" w:rsidRDefault="00357AA5" w:rsidP="00393335">
            <w:pPr>
              <w:pStyle w:val="a3"/>
              <w:jc w:val="center"/>
              <w:rPr>
                <w:b/>
                <w:bCs/>
              </w:rPr>
            </w:pPr>
            <w:r w:rsidRPr="008C5013">
              <w:rPr>
                <w:b/>
                <w:bCs/>
              </w:rPr>
              <w:t>2028</w:t>
            </w:r>
          </w:p>
        </w:tc>
        <w:tc>
          <w:tcPr>
            <w:tcW w:w="1019" w:type="dxa"/>
            <w:vMerge/>
            <w:shd w:val="clear" w:color="auto" w:fill="D9D9D9"/>
          </w:tcPr>
          <w:p w14:paraId="0CDFDAC0" w14:textId="77777777" w:rsidR="00357AA5" w:rsidRPr="008C5013" w:rsidRDefault="00357AA5" w:rsidP="00393335">
            <w:pPr>
              <w:pStyle w:val="a3"/>
              <w:jc w:val="center"/>
              <w:rPr>
                <w:b/>
                <w:bCs/>
              </w:rPr>
            </w:pPr>
          </w:p>
        </w:tc>
      </w:tr>
      <w:tr w:rsidR="00357AA5" w:rsidRPr="008C5013" w14:paraId="08745B9A" w14:textId="77777777" w:rsidTr="00393335">
        <w:tc>
          <w:tcPr>
            <w:tcW w:w="553" w:type="dxa"/>
          </w:tcPr>
          <w:p w14:paraId="25EAAC17" w14:textId="77777777" w:rsidR="00357AA5" w:rsidRPr="00D20AAB" w:rsidRDefault="00357AA5" w:rsidP="00393335">
            <w:pPr>
              <w:pStyle w:val="a3"/>
            </w:pPr>
            <w:r w:rsidRPr="00D20AAB">
              <w:t>1.</w:t>
            </w:r>
          </w:p>
        </w:tc>
        <w:tc>
          <w:tcPr>
            <w:tcW w:w="5367" w:type="dxa"/>
          </w:tcPr>
          <w:p w14:paraId="36D8B82A" w14:textId="77777777" w:rsidR="00357AA5" w:rsidRPr="00D20AAB" w:rsidRDefault="00357AA5" w:rsidP="00393335">
            <w:pPr>
              <w:pStyle w:val="a3"/>
            </w:pPr>
            <w:r w:rsidRPr="00D20AAB">
              <w:t xml:space="preserve">Исполнение финансовых обязательств по договору займа с </w:t>
            </w:r>
            <w:r w:rsidRPr="008C5013">
              <w:rPr>
                <w:highlight w:val="yellow"/>
              </w:rPr>
              <w:t>___________________</w:t>
            </w:r>
            <w:r w:rsidRPr="00D20AAB">
              <w:t>, возникающих на инвестиционной стадии создания комплексов, в том числе:</w:t>
            </w:r>
          </w:p>
        </w:tc>
        <w:tc>
          <w:tcPr>
            <w:tcW w:w="992" w:type="dxa"/>
          </w:tcPr>
          <w:p w14:paraId="331DEA84" w14:textId="77777777" w:rsidR="00357AA5" w:rsidRPr="00D20AAB" w:rsidRDefault="00357AA5" w:rsidP="00393335">
            <w:pPr>
              <w:pStyle w:val="a3"/>
            </w:pPr>
          </w:p>
        </w:tc>
        <w:tc>
          <w:tcPr>
            <w:tcW w:w="993" w:type="dxa"/>
          </w:tcPr>
          <w:p w14:paraId="1DBA99D4" w14:textId="77777777" w:rsidR="00357AA5" w:rsidRPr="00D20AAB" w:rsidRDefault="00357AA5" w:rsidP="00393335">
            <w:pPr>
              <w:pStyle w:val="a3"/>
            </w:pPr>
          </w:p>
        </w:tc>
        <w:tc>
          <w:tcPr>
            <w:tcW w:w="1043" w:type="dxa"/>
          </w:tcPr>
          <w:p w14:paraId="1AAC259F" w14:textId="77777777" w:rsidR="00357AA5" w:rsidRPr="00D20AAB" w:rsidRDefault="00357AA5" w:rsidP="00393335">
            <w:pPr>
              <w:pStyle w:val="a3"/>
            </w:pPr>
          </w:p>
        </w:tc>
        <w:tc>
          <w:tcPr>
            <w:tcW w:w="1019" w:type="dxa"/>
          </w:tcPr>
          <w:p w14:paraId="592C02CD" w14:textId="77777777" w:rsidR="00357AA5" w:rsidRPr="00D20AAB" w:rsidRDefault="00357AA5" w:rsidP="00393335">
            <w:pPr>
              <w:pStyle w:val="a3"/>
            </w:pPr>
          </w:p>
        </w:tc>
      </w:tr>
      <w:tr w:rsidR="00357AA5" w:rsidRPr="008C5013" w14:paraId="3E25C3A7" w14:textId="77777777" w:rsidTr="00393335">
        <w:tc>
          <w:tcPr>
            <w:tcW w:w="553" w:type="dxa"/>
          </w:tcPr>
          <w:p w14:paraId="72EAD059" w14:textId="77777777" w:rsidR="00357AA5" w:rsidRPr="00D20AAB" w:rsidRDefault="00357AA5" w:rsidP="00393335">
            <w:pPr>
              <w:pStyle w:val="a3"/>
            </w:pPr>
            <w:r w:rsidRPr="00D20AAB">
              <w:t>1.1.</w:t>
            </w:r>
          </w:p>
        </w:tc>
        <w:tc>
          <w:tcPr>
            <w:tcW w:w="5367" w:type="dxa"/>
          </w:tcPr>
          <w:p w14:paraId="3547E962" w14:textId="77777777" w:rsidR="00357AA5" w:rsidRPr="00D20AAB" w:rsidRDefault="00357AA5" w:rsidP="00393335">
            <w:pPr>
              <w:pStyle w:val="a3"/>
            </w:pPr>
            <w:r w:rsidRPr="00D20AAB">
              <w:t>оплата процентов за пользование заемными средствами</w:t>
            </w:r>
          </w:p>
        </w:tc>
        <w:tc>
          <w:tcPr>
            <w:tcW w:w="992" w:type="dxa"/>
          </w:tcPr>
          <w:p w14:paraId="22D1229B" w14:textId="77777777" w:rsidR="00357AA5" w:rsidRPr="00D20AAB" w:rsidRDefault="00357AA5" w:rsidP="00393335">
            <w:pPr>
              <w:pStyle w:val="a3"/>
            </w:pPr>
          </w:p>
        </w:tc>
        <w:tc>
          <w:tcPr>
            <w:tcW w:w="993" w:type="dxa"/>
          </w:tcPr>
          <w:p w14:paraId="4C294B28" w14:textId="77777777" w:rsidR="00357AA5" w:rsidRPr="00D20AAB" w:rsidRDefault="00357AA5" w:rsidP="00393335">
            <w:pPr>
              <w:pStyle w:val="a3"/>
            </w:pPr>
          </w:p>
        </w:tc>
        <w:tc>
          <w:tcPr>
            <w:tcW w:w="1043" w:type="dxa"/>
          </w:tcPr>
          <w:p w14:paraId="673515DF" w14:textId="77777777" w:rsidR="00357AA5" w:rsidRPr="00D20AAB" w:rsidRDefault="00357AA5" w:rsidP="00393335">
            <w:pPr>
              <w:pStyle w:val="a3"/>
            </w:pPr>
          </w:p>
        </w:tc>
        <w:tc>
          <w:tcPr>
            <w:tcW w:w="1019" w:type="dxa"/>
          </w:tcPr>
          <w:p w14:paraId="7A94EBC4" w14:textId="77777777" w:rsidR="00357AA5" w:rsidRPr="00D20AAB" w:rsidRDefault="00357AA5" w:rsidP="00393335">
            <w:pPr>
              <w:pStyle w:val="a3"/>
            </w:pPr>
          </w:p>
        </w:tc>
      </w:tr>
      <w:tr w:rsidR="00357AA5" w:rsidRPr="008C5013" w14:paraId="7628ECB5" w14:textId="77777777" w:rsidTr="00393335">
        <w:tc>
          <w:tcPr>
            <w:tcW w:w="553" w:type="dxa"/>
          </w:tcPr>
          <w:p w14:paraId="49CFA47A" w14:textId="77777777" w:rsidR="00357AA5" w:rsidRPr="00D20AAB" w:rsidRDefault="00357AA5" w:rsidP="00393335">
            <w:pPr>
              <w:pStyle w:val="a3"/>
            </w:pPr>
            <w:r w:rsidRPr="00D20AAB">
              <w:t>1.2.</w:t>
            </w:r>
          </w:p>
        </w:tc>
        <w:tc>
          <w:tcPr>
            <w:tcW w:w="5367" w:type="dxa"/>
          </w:tcPr>
          <w:p w14:paraId="3DE5A8BF" w14:textId="77777777" w:rsidR="00357AA5" w:rsidRPr="00D20AAB" w:rsidRDefault="00357AA5" w:rsidP="00393335">
            <w:pPr>
              <w:pStyle w:val="a3"/>
            </w:pPr>
            <w:r w:rsidRPr="00D20AAB">
              <w:t>оплата комиссий и иных вознаграждений</w:t>
            </w:r>
          </w:p>
        </w:tc>
        <w:tc>
          <w:tcPr>
            <w:tcW w:w="992" w:type="dxa"/>
          </w:tcPr>
          <w:p w14:paraId="2E878BB8" w14:textId="77777777" w:rsidR="00357AA5" w:rsidRPr="00D20AAB" w:rsidRDefault="00357AA5" w:rsidP="00393335">
            <w:pPr>
              <w:pStyle w:val="a3"/>
            </w:pPr>
          </w:p>
        </w:tc>
        <w:tc>
          <w:tcPr>
            <w:tcW w:w="993" w:type="dxa"/>
          </w:tcPr>
          <w:p w14:paraId="2107CDA4" w14:textId="77777777" w:rsidR="00357AA5" w:rsidRPr="00D20AAB" w:rsidRDefault="00357AA5" w:rsidP="00393335">
            <w:pPr>
              <w:pStyle w:val="a3"/>
            </w:pPr>
          </w:p>
        </w:tc>
        <w:tc>
          <w:tcPr>
            <w:tcW w:w="1043" w:type="dxa"/>
          </w:tcPr>
          <w:p w14:paraId="4368BE1B" w14:textId="77777777" w:rsidR="00357AA5" w:rsidRPr="00D20AAB" w:rsidRDefault="00357AA5" w:rsidP="00393335">
            <w:pPr>
              <w:pStyle w:val="a3"/>
            </w:pPr>
          </w:p>
        </w:tc>
        <w:tc>
          <w:tcPr>
            <w:tcW w:w="1019" w:type="dxa"/>
          </w:tcPr>
          <w:p w14:paraId="2451EE1F" w14:textId="77777777" w:rsidR="00357AA5" w:rsidRPr="00D20AAB" w:rsidRDefault="00357AA5" w:rsidP="00393335">
            <w:pPr>
              <w:pStyle w:val="a3"/>
            </w:pPr>
          </w:p>
        </w:tc>
      </w:tr>
      <w:tr w:rsidR="00357AA5" w:rsidRPr="008C5013" w14:paraId="14BF3743" w14:textId="77777777" w:rsidTr="00393335">
        <w:tc>
          <w:tcPr>
            <w:tcW w:w="553" w:type="dxa"/>
          </w:tcPr>
          <w:p w14:paraId="1B0DC69B" w14:textId="77777777" w:rsidR="00357AA5" w:rsidRPr="00D20AAB" w:rsidRDefault="00357AA5" w:rsidP="00393335">
            <w:pPr>
              <w:pStyle w:val="a3"/>
            </w:pPr>
            <w:r w:rsidRPr="00D20AAB">
              <w:t>1.3.</w:t>
            </w:r>
          </w:p>
        </w:tc>
        <w:tc>
          <w:tcPr>
            <w:tcW w:w="5367" w:type="dxa"/>
          </w:tcPr>
          <w:p w14:paraId="7A88DCAE" w14:textId="77777777" w:rsidR="00357AA5" w:rsidRPr="00D20AAB" w:rsidRDefault="00357AA5" w:rsidP="00393335">
            <w:pPr>
              <w:pStyle w:val="a3"/>
            </w:pPr>
            <w:r w:rsidRPr="00D20AAB">
              <w:t>перечисление денежных средств на счета (расчетные, залоговые, специальные) в целях обеспечения обязательств по договору займа</w:t>
            </w:r>
          </w:p>
        </w:tc>
        <w:tc>
          <w:tcPr>
            <w:tcW w:w="992" w:type="dxa"/>
          </w:tcPr>
          <w:p w14:paraId="6F86FE23" w14:textId="77777777" w:rsidR="00357AA5" w:rsidRPr="00D20AAB" w:rsidRDefault="00357AA5" w:rsidP="00393335">
            <w:pPr>
              <w:pStyle w:val="a3"/>
            </w:pPr>
          </w:p>
        </w:tc>
        <w:tc>
          <w:tcPr>
            <w:tcW w:w="993" w:type="dxa"/>
          </w:tcPr>
          <w:p w14:paraId="28D07988" w14:textId="77777777" w:rsidR="00357AA5" w:rsidRPr="00D20AAB" w:rsidRDefault="00357AA5" w:rsidP="00393335">
            <w:pPr>
              <w:pStyle w:val="a3"/>
            </w:pPr>
          </w:p>
        </w:tc>
        <w:tc>
          <w:tcPr>
            <w:tcW w:w="1043" w:type="dxa"/>
          </w:tcPr>
          <w:p w14:paraId="60D310C6" w14:textId="77777777" w:rsidR="00357AA5" w:rsidRPr="00D20AAB" w:rsidRDefault="00357AA5" w:rsidP="00393335">
            <w:pPr>
              <w:pStyle w:val="a3"/>
            </w:pPr>
          </w:p>
        </w:tc>
        <w:tc>
          <w:tcPr>
            <w:tcW w:w="1019" w:type="dxa"/>
          </w:tcPr>
          <w:p w14:paraId="1C3768E1" w14:textId="77777777" w:rsidR="00357AA5" w:rsidRPr="00D20AAB" w:rsidRDefault="00357AA5" w:rsidP="00393335">
            <w:pPr>
              <w:pStyle w:val="a3"/>
            </w:pPr>
          </w:p>
        </w:tc>
      </w:tr>
      <w:tr w:rsidR="00357AA5" w:rsidRPr="008C5013" w14:paraId="4E3BD3C4" w14:textId="77777777" w:rsidTr="00393335">
        <w:tc>
          <w:tcPr>
            <w:tcW w:w="553" w:type="dxa"/>
          </w:tcPr>
          <w:p w14:paraId="06B7CFAC" w14:textId="77777777" w:rsidR="00357AA5" w:rsidRPr="00D20AAB" w:rsidRDefault="00357AA5" w:rsidP="00393335">
            <w:pPr>
              <w:pStyle w:val="a3"/>
            </w:pPr>
            <w:r w:rsidRPr="00D20AAB">
              <w:t>2.</w:t>
            </w:r>
          </w:p>
        </w:tc>
        <w:tc>
          <w:tcPr>
            <w:tcW w:w="5367" w:type="dxa"/>
          </w:tcPr>
          <w:p w14:paraId="54A6B427" w14:textId="77777777" w:rsidR="00357AA5" w:rsidRPr="00D20AAB" w:rsidRDefault="00357AA5" w:rsidP="00393335">
            <w:pPr>
              <w:pStyle w:val="a3"/>
            </w:pPr>
            <w:r w:rsidRPr="00D20AAB">
              <w:t xml:space="preserve">Исполнение финансовых обязательств по кредитному договору займа с </w:t>
            </w:r>
            <w:r w:rsidRPr="008C5013">
              <w:rPr>
                <w:highlight w:val="yellow"/>
              </w:rPr>
              <w:t>____________________________</w:t>
            </w:r>
            <w:r w:rsidRPr="00D20AAB">
              <w:t>, возникающих на инвестиционной стадии создания комплексов, в том числе:</w:t>
            </w:r>
          </w:p>
        </w:tc>
        <w:tc>
          <w:tcPr>
            <w:tcW w:w="992" w:type="dxa"/>
          </w:tcPr>
          <w:p w14:paraId="1A5A1EA0" w14:textId="77777777" w:rsidR="00357AA5" w:rsidRPr="00D20AAB" w:rsidRDefault="00357AA5" w:rsidP="00393335">
            <w:pPr>
              <w:pStyle w:val="a3"/>
            </w:pPr>
          </w:p>
        </w:tc>
        <w:tc>
          <w:tcPr>
            <w:tcW w:w="993" w:type="dxa"/>
          </w:tcPr>
          <w:p w14:paraId="0E55AD87" w14:textId="77777777" w:rsidR="00357AA5" w:rsidRPr="00D20AAB" w:rsidRDefault="00357AA5" w:rsidP="00393335">
            <w:pPr>
              <w:pStyle w:val="a3"/>
            </w:pPr>
          </w:p>
        </w:tc>
        <w:tc>
          <w:tcPr>
            <w:tcW w:w="1043" w:type="dxa"/>
          </w:tcPr>
          <w:p w14:paraId="07EEDFE0" w14:textId="77777777" w:rsidR="00357AA5" w:rsidRPr="00D20AAB" w:rsidRDefault="00357AA5" w:rsidP="00393335">
            <w:pPr>
              <w:pStyle w:val="a3"/>
            </w:pPr>
          </w:p>
        </w:tc>
        <w:tc>
          <w:tcPr>
            <w:tcW w:w="1019" w:type="dxa"/>
          </w:tcPr>
          <w:p w14:paraId="720F40F4" w14:textId="77777777" w:rsidR="00357AA5" w:rsidRPr="00D20AAB" w:rsidRDefault="00357AA5" w:rsidP="00393335">
            <w:pPr>
              <w:pStyle w:val="a3"/>
            </w:pPr>
          </w:p>
        </w:tc>
      </w:tr>
      <w:tr w:rsidR="00357AA5" w:rsidRPr="008C5013" w14:paraId="23D7CF70" w14:textId="77777777" w:rsidTr="00393335">
        <w:tc>
          <w:tcPr>
            <w:tcW w:w="553" w:type="dxa"/>
          </w:tcPr>
          <w:p w14:paraId="6837DB3F" w14:textId="77777777" w:rsidR="00357AA5" w:rsidRPr="00D20AAB" w:rsidRDefault="00357AA5" w:rsidP="00393335">
            <w:pPr>
              <w:pStyle w:val="a3"/>
            </w:pPr>
            <w:r w:rsidRPr="00D20AAB">
              <w:t>2.1.</w:t>
            </w:r>
          </w:p>
        </w:tc>
        <w:tc>
          <w:tcPr>
            <w:tcW w:w="5367" w:type="dxa"/>
          </w:tcPr>
          <w:p w14:paraId="41E2DFF2" w14:textId="77777777" w:rsidR="00357AA5" w:rsidRPr="00D20AAB" w:rsidRDefault="00357AA5" w:rsidP="00393335">
            <w:pPr>
              <w:pStyle w:val="a3"/>
            </w:pPr>
            <w:r w:rsidRPr="00D20AAB">
              <w:t>оплата процентов за пользование кредитными средствами</w:t>
            </w:r>
          </w:p>
        </w:tc>
        <w:tc>
          <w:tcPr>
            <w:tcW w:w="992" w:type="dxa"/>
          </w:tcPr>
          <w:p w14:paraId="37B61B82" w14:textId="77777777" w:rsidR="00357AA5" w:rsidRPr="00D20AAB" w:rsidRDefault="00357AA5" w:rsidP="00393335">
            <w:pPr>
              <w:pStyle w:val="a3"/>
            </w:pPr>
          </w:p>
        </w:tc>
        <w:tc>
          <w:tcPr>
            <w:tcW w:w="993" w:type="dxa"/>
          </w:tcPr>
          <w:p w14:paraId="604A26D6" w14:textId="77777777" w:rsidR="00357AA5" w:rsidRPr="00D20AAB" w:rsidRDefault="00357AA5" w:rsidP="00393335">
            <w:pPr>
              <w:pStyle w:val="a3"/>
            </w:pPr>
          </w:p>
        </w:tc>
        <w:tc>
          <w:tcPr>
            <w:tcW w:w="1043" w:type="dxa"/>
          </w:tcPr>
          <w:p w14:paraId="17C0CD11" w14:textId="77777777" w:rsidR="00357AA5" w:rsidRPr="00D20AAB" w:rsidRDefault="00357AA5" w:rsidP="00393335">
            <w:pPr>
              <w:pStyle w:val="a3"/>
            </w:pPr>
          </w:p>
        </w:tc>
        <w:tc>
          <w:tcPr>
            <w:tcW w:w="1019" w:type="dxa"/>
          </w:tcPr>
          <w:p w14:paraId="5A87B92D" w14:textId="77777777" w:rsidR="00357AA5" w:rsidRPr="00D20AAB" w:rsidRDefault="00357AA5" w:rsidP="00393335">
            <w:pPr>
              <w:pStyle w:val="a3"/>
            </w:pPr>
          </w:p>
        </w:tc>
      </w:tr>
      <w:tr w:rsidR="00357AA5" w:rsidRPr="008C5013" w14:paraId="76CC1609" w14:textId="77777777" w:rsidTr="00393335">
        <w:tc>
          <w:tcPr>
            <w:tcW w:w="553" w:type="dxa"/>
          </w:tcPr>
          <w:p w14:paraId="293DB83B" w14:textId="77777777" w:rsidR="00357AA5" w:rsidRPr="00D20AAB" w:rsidRDefault="00357AA5" w:rsidP="00393335">
            <w:pPr>
              <w:pStyle w:val="a3"/>
            </w:pPr>
            <w:r w:rsidRPr="00D20AAB">
              <w:t>2.2.</w:t>
            </w:r>
          </w:p>
        </w:tc>
        <w:tc>
          <w:tcPr>
            <w:tcW w:w="5367" w:type="dxa"/>
          </w:tcPr>
          <w:p w14:paraId="3FD18048" w14:textId="77777777" w:rsidR="00357AA5" w:rsidRPr="00D20AAB" w:rsidRDefault="00357AA5" w:rsidP="00393335">
            <w:pPr>
              <w:pStyle w:val="a3"/>
            </w:pPr>
            <w:r w:rsidRPr="00D20AAB">
              <w:t>оплата комиссий и иных вознаграждений</w:t>
            </w:r>
          </w:p>
        </w:tc>
        <w:tc>
          <w:tcPr>
            <w:tcW w:w="992" w:type="dxa"/>
          </w:tcPr>
          <w:p w14:paraId="6333239E" w14:textId="77777777" w:rsidR="00357AA5" w:rsidRPr="00D20AAB" w:rsidRDefault="00357AA5" w:rsidP="00393335">
            <w:pPr>
              <w:pStyle w:val="a3"/>
            </w:pPr>
          </w:p>
        </w:tc>
        <w:tc>
          <w:tcPr>
            <w:tcW w:w="993" w:type="dxa"/>
          </w:tcPr>
          <w:p w14:paraId="3BEA5FF5" w14:textId="77777777" w:rsidR="00357AA5" w:rsidRPr="00D20AAB" w:rsidRDefault="00357AA5" w:rsidP="00393335">
            <w:pPr>
              <w:pStyle w:val="a3"/>
            </w:pPr>
          </w:p>
        </w:tc>
        <w:tc>
          <w:tcPr>
            <w:tcW w:w="1043" w:type="dxa"/>
          </w:tcPr>
          <w:p w14:paraId="297001A3" w14:textId="77777777" w:rsidR="00357AA5" w:rsidRPr="00D20AAB" w:rsidRDefault="00357AA5" w:rsidP="00393335">
            <w:pPr>
              <w:pStyle w:val="a3"/>
            </w:pPr>
          </w:p>
        </w:tc>
        <w:tc>
          <w:tcPr>
            <w:tcW w:w="1019" w:type="dxa"/>
          </w:tcPr>
          <w:p w14:paraId="48FB9691" w14:textId="77777777" w:rsidR="00357AA5" w:rsidRPr="00D20AAB" w:rsidRDefault="00357AA5" w:rsidP="00393335">
            <w:pPr>
              <w:pStyle w:val="a3"/>
            </w:pPr>
          </w:p>
        </w:tc>
      </w:tr>
      <w:tr w:rsidR="00357AA5" w:rsidRPr="008C5013" w14:paraId="08AB7088" w14:textId="77777777" w:rsidTr="00393335">
        <w:tc>
          <w:tcPr>
            <w:tcW w:w="553" w:type="dxa"/>
          </w:tcPr>
          <w:p w14:paraId="0E763D8D" w14:textId="77777777" w:rsidR="00357AA5" w:rsidRPr="00D20AAB" w:rsidRDefault="00357AA5" w:rsidP="00393335">
            <w:pPr>
              <w:pStyle w:val="a3"/>
            </w:pPr>
            <w:r w:rsidRPr="00D20AAB">
              <w:t>2.3.</w:t>
            </w:r>
          </w:p>
        </w:tc>
        <w:tc>
          <w:tcPr>
            <w:tcW w:w="5367" w:type="dxa"/>
          </w:tcPr>
          <w:p w14:paraId="6923FB73" w14:textId="77777777" w:rsidR="00357AA5" w:rsidRPr="00D20AAB" w:rsidRDefault="00357AA5" w:rsidP="00393335">
            <w:pPr>
              <w:pStyle w:val="a3"/>
            </w:pPr>
            <w:r w:rsidRPr="00D20AAB">
              <w:t>перечисление денежных средств на счета (расчетные, залоговые, специальные) в целях обеспечения обязательств по договору займа</w:t>
            </w:r>
          </w:p>
        </w:tc>
        <w:tc>
          <w:tcPr>
            <w:tcW w:w="992" w:type="dxa"/>
          </w:tcPr>
          <w:p w14:paraId="24725195" w14:textId="77777777" w:rsidR="00357AA5" w:rsidRPr="00D20AAB" w:rsidRDefault="00357AA5" w:rsidP="00393335">
            <w:pPr>
              <w:pStyle w:val="a3"/>
            </w:pPr>
          </w:p>
        </w:tc>
        <w:tc>
          <w:tcPr>
            <w:tcW w:w="993" w:type="dxa"/>
          </w:tcPr>
          <w:p w14:paraId="50B07CB2" w14:textId="77777777" w:rsidR="00357AA5" w:rsidRPr="00D20AAB" w:rsidRDefault="00357AA5" w:rsidP="00393335">
            <w:pPr>
              <w:pStyle w:val="a3"/>
            </w:pPr>
          </w:p>
        </w:tc>
        <w:tc>
          <w:tcPr>
            <w:tcW w:w="1043" w:type="dxa"/>
          </w:tcPr>
          <w:p w14:paraId="1DACA204" w14:textId="77777777" w:rsidR="00357AA5" w:rsidRPr="00D20AAB" w:rsidRDefault="00357AA5" w:rsidP="00393335">
            <w:pPr>
              <w:pStyle w:val="a3"/>
            </w:pPr>
          </w:p>
        </w:tc>
        <w:tc>
          <w:tcPr>
            <w:tcW w:w="1019" w:type="dxa"/>
          </w:tcPr>
          <w:p w14:paraId="02D035C5" w14:textId="77777777" w:rsidR="00357AA5" w:rsidRPr="00D20AAB" w:rsidRDefault="00357AA5" w:rsidP="00393335">
            <w:pPr>
              <w:pStyle w:val="a3"/>
            </w:pPr>
          </w:p>
        </w:tc>
      </w:tr>
      <w:tr w:rsidR="00357AA5" w:rsidRPr="008C5013" w14:paraId="2F0056CB" w14:textId="77777777" w:rsidTr="00393335">
        <w:tc>
          <w:tcPr>
            <w:tcW w:w="553" w:type="dxa"/>
          </w:tcPr>
          <w:p w14:paraId="3408BA19" w14:textId="77777777" w:rsidR="00357AA5" w:rsidRPr="00D20AAB" w:rsidRDefault="00357AA5" w:rsidP="00393335">
            <w:pPr>
              <w:pStyle w:val="a3"/>
            </w:pPr>
            <w:r w:rsidRPr="00D20AAB">
              <w:t>3.</w:t>
            </w:r>
          </w:p>
        </w:tc>
        <w:tc>
          <w:tcPr>
            <w:tcW w:w="5367" w:type="dxa"/>
          </w:tcPr>
          <w:p w14:paraId="4DD80D64" w14:textId="77777777" w:rsidR="00357AA5" w:rsidRPr="00D20AAB" w:rsidRDefault="00357AA5" w:rsidP="00393335">
            <w:pPr>
              <w:pStyle w:val="a3"/>
            </w:pPr>
            <w:r w:rsidRPr="00D20AAB">
              <w:t>Другие направления:</w:t>
            </w:r>
          </w:p>
        </w:tc>
        <w:tc>
          <w:tcPr>
            <w:tcW w:w="992" w:type="dxa"/>
          </w:tcPr>
          <w:p w14:paraId="74868862" w14:textId="77777777" w:rsidR="00357AA5" w:rsidRPr="00D20AAB" w:rsidRDefault="00357AA5" w:rsidP="00393335">
            <w:pPr>
              <w:pStyle w:val="a3"/>
            </w:pPr>
          </w:p>
        </w:tc>
        <w:tc>
          <w:tcPr>
            <w:tcW w:w="993" w:type="dxa"/>
          </w:tcPr>
          <w:p w14:paraId="682B1208" w14:textId="77777777" w:rsidR="00357AA5" w:rsidRPr="00D20AAB" w:rsidRDefault="00357AA5" w:rsidP="00393335">
            <w:pPr>
              <w:pStyle w:val="a3"/>
            </w:pPr>
          </w:p>
        </w:tc>
        <w:tc>
          <w:tcPr>
            <w:tcW w:w="1043" w:type="dxa"/>
          </w:tcPr>
          <w:p w14:paraId="575FB59D" w14:textId="77777777" w:rsidR="00357AA5" w:rsidRPr="00D20AAB" w:rsidRDefault="00357AA5" w:rsidP="00393335">
            <w:pPr>
              <w:pStyle w:val="a3"/>
            </w:pPr>
          </w:p>
        </w:tc>
        <w:tc>
          <w:tcPr>
            <w:tcW w:w="1019" w:type="dxa"/>
          </w:tcPr>
          <w:p w14:paraId="0DC739C8" w14:textId="77777777" w:rsidR="00357AA5" w:rsidRPr="00D20AAB" w:rsidRDefault="00357AA5" w:rsidP="00393335">
            <w:pPr>
              <w:pStyle w:val="a3"/>
            </w:pPr>
          </w:p>
        </w:tc>
      </w:tr>
      <w:tr w:rsidR="00357AA5" w:rsidRPr="008C5013" w14:paraId="4DC7B591" w14:textId="77777777" w:rsidTr="00393335">
        <w:tc>
          <w:tcPr>
            <w:tcW w:w="553" w:type="dxa"/>
          </w:tcPr>
          <w:p w14:paraId="3B0E78DF" w14:textId="77777777" w:rsidR="00357AA5" w:rsidRPr="00D20AAB" w:rsidRDefault="00357AA5" w:rsidP="00393335">
            <w:pPr>
              <w:pStyle w:val="a3"/>
            </w:pPr>
            <w:r w:rsidRPr="00D20AAB">
              <w:t>3.1.</w:t>
            </w:r>
          </w:p>
        </w:tc>
        <w:tc>
          <w:tcPr>
            <w:tcW w:w="5367" w:type="dxa"/>
          </w:tcPr>
          <w:p w14:paraId="353FD5A9" w14:textId="77777777" w:rsidR="00357AA5" w:rsidRPr="00D20AAB" w:rsidRDefault="00357AA5" w:rsidP="00393335">
            <w:pPr>
              <w:pStyle w:val="a3"/>
            </w:pPr>
            <w:r w:rsidRPr="00D20AAB">
              <w:t>Оплата аренды движимого и недвижимого имущества</w:t>
            </w:r>
          </w:p>
        </w:tc>
        <w:tc>
          <w:tcPr>
            <w:tcW w:w="992" w:type="dxa"/>
          </w:tcPr>
          <w:p w14:paraId="6CF47548" w14:textId="77777777" w:rsidR="00357AA5" w:rsidRPr="00D20AAB" w:rsidRDefault="00357AA5" w:rsidP="00393335">
            <w:pPr>
              <w:pStyle w:val="a3"/>
            </w:pPr>
          </w:p>
        </w:tc>
        <w:tc>
          <w:tcPr>
            <w:tcW w:w="993" w:type="dxa"/>
          </w:tcPr>
          <w:p w14:paraId="79443088" w14:textId="77777777" w:rsidR="00357AA5" w:rsidRPr="00D20AAB" w:rsidRDefault="00357AA5" w:rsidP="00393335">
            <w:pPr>
              <w:pStyle w:val="a3"/>
            </w:pPr>
          </w:p>
        </w:tc>
        <w:tc>
          <w:tcPr>
            <w:tcW w:w="1043" w:type="dxa"/>
          </w:tcPr>
          <w:p w14:paraId="4806C878" w14:textId="77777777" w:rsidR="00357AA5" w:rsidRPr="00D20AAB" w:rsidRDefault="00357AA5" w:rsidP="00393335">
            <w:pPr>
              <w:pStyle w:val="a3"/>
            </w:pPr>
          </w:p>
        </w:tc>
        <w:tc>
          <w:tcPr>
            <w:tcW w:w="1019" w:type="dxa"/>
          </w:tcPr>
          <w:p w14:paraId="47456F32" w14:textId="77777777" w:rsidR="00357AA5" w:rsidRPr="00D20AAB" w:rsidRDefault="00357AA5" w:rsidP="00393335">
            <w:pPr>
              <w:pStyle w:val="a3"/>
            </w:pPr>
          </w:p>
        </w:tc>
      </w:tr>
      <w:tr w:rsidR="00357AA5" w:rsidRPr="008C5013" w14:paraId="147AD8BC" w14:textId="77777777" w:rsidTr="00393335">
        <w:tc>
          <w:tcPr>
            <w:tcW w:w="553" w:type="dxa"/>
          </w:tcPr>
          <w:p w14:paraId="018D64CE" w14:textId="77777777" w:rsidR="00357AA5" w:rsidRPr="00D20AAB" w:rsidRDefault="00357AA5" w:rsidP="00393335">
            <w:pPr>
              <w:pStyle w:val="a3"/>
            </w:pPr>
            <w:r w:rsidRPr="00D20AAB">
              <w:t>3.2.</w:t>
            </w:r>
          </w:p>
        </w:tc>
        <w:tc>
          <w:tcPr>
            <w:tcW w:w="5367" w:type="dxa"/>
          </w:tcPr>
          <w:p w14:paraId="2860E03F" w14:textId="77777777" w:rsidR="00357AA5" w:rsidRPr="00D20AAB" w:rsidRDefault="00357AA5" w:rsidP="00393335">
            <w:pPr>
              <w:pStyle w:val="a3"/>
            </w:pPr>
            <w:r w:rsidRPr="00D20AAB">
              <w:t>Оплата труда работников и начислений на выплаты по оплате труда</w:t>
            </w:r>
          </w:p>
        </w:tc>
        <w:tc>
          <w:tcPr>
            <w:tcW w:w="992" w:type="dxa"/>
          </w:tcPr>
          <w:p w14:paraId="27878736" w14:textId="77777777" w:rsidR="00357AA5" w:rsidRPr="00D20AAB" w:rsidRDefault="00357AA5" w:rsidP="00393335">
            <w:pPr>
              <w:pStyle w:val="a3"/>
            </w:pPr>
          </w:p>
        </w:tc>
        <w:tc>
          <w:tcPr>
            <w:tcW w:w="993" w:type="dxa"/>
          </w:tcPr>
          <w:p w14:paraId="155AFC0C" w14:textId="77777777" w:rsidR="00357AA5" w:rsidRPr="00D20AAB" w:rsidRDefault="00357AA5" w:rsidP="00393335">
            <w:pPr>
              <w:pStyle w:val="a3"/>
            </w:pPr>
          </w:p>
        </w:tc>
        <w:tc>
          <w:tcPr>
            <w:tcW w:w="1043" w:type="dxa"/>
          </w:tcPr>
          <w:p w14:paraId="5E8416E3" w14:textId="77777777" w:rsidR="00357AA5" w:rsidRPr="00D20AAB" w:rsidRDefault="00357AA5" w:rsidP="00393335">
            <w:pPr>
              <w:pStyle w:val="a3"/>
            </w:pPr>
          </w:p>
        </w:tc>
        <w:tc>
          <w:tcPr>
            <w:tcW w:w="1019" w:type="dxa"/>
          </w:tcPr>
          <w:p w14:paraId="0C6EDF58" w14:textId="77777777" w:rsidR="00357AA5" w:rsidRPr="00D20AAB" w:rsidRDefault="00357AA5" w:rsidP="00393335">
            <w:pPr>
              <w:pStyle w:val="a3"/>
            </w:pPr>
          </w:p>
        </w:tc>
      </w:tr>
      <w:tr w:rsidR="00357AA5" w:rsidRPr="008C5013" w14:paraId="4B39F608" w14:textId="77777777" w:rsidTr="00393335">
        <w:tc>
          <w:tcPr>
            <w:tcW w:w="553" w:type="dxa"/>
          </w:tcPr>
          <w:p w14:paraId="47D96CC1" w14:textId="77777777" w:rsidR="00357AA5" w:rsidRPr="00D20AAB" w:rsidRDefault="00357AA5" w:rsidP="00393335">
            <w:pPr>
              <w:pStyle w:val="a3"/>
            </w:pPr>
            <w:r w:rsidRPr="00D20AAB">
              <w:t>3.3.</w:t>
            </w:r>
          </w:p>
        </w:tc>
        <w:tc>
          <w:tcPr>
            <w:tcW w:w="5367" w:type="dxa"/>
          </w:tcPr>
          <w:p w14:paraId="7B2DF463" w14:textId="77777777" w:rsidR="00357AA5" w:rsidRPr="00D20AAB" w:rsidRDefault="00357AA5" w:rsidP="00393335">
            <w:pPr>
              <w:pStyle w:val="a3"/>
            </w:pPr>
            <w:r w:rsidRPr="00D20AAB">
              <w:t>Оплата вознаграждений (комиссий, премий и т.п.) кредитным организациям за предоставление банковских гарантий</w:t>
            </w:r>
          </w:p>
        </w:tc>
        <w:tc>
          <w:tcPr>
            <w:tcW w:w="992" w:type="dxa"/>
          </w:tcPr>
          <w:p w14:paraId="2D0576B9" w14:textId="77777777" w:rsidR="00357AA5" w:rsidRPr="00D20AAB" w:rsidRDefault="00357AA5" w:rsidP="00393335">
            <w:pPr>
              <w:pStyle w:val="a3"/>
            </w:pPr>
          </w:p>
        </w:tc>
        <w:tc>
          <w:tcPr>
            <w:tcW w:w="993" w:type="dxa"/>
          </w:tcPr>
          <w:p w14:paraId="45A85B51" w14:textId="77777777" w:rsidR="00357AA5" w:rsidRPr="00D20AAB" w:rsidRDefault="00357AA5" w:rsidP="00393335">
            <w:pPr>
              <w:pStyle w:val="a3"/>
            </w:pPr>
          </w:p>
        </w:tc>
        <w:tc>
          <w:tcPr>
            <w:tcW w:w="1043" w:type="dxa"/>
          </w:tcPr>
          <w:p w14:paraId="66C41089" w14:textId="77777777" w:rsidR="00357AA5" w:rsidRPr="00D20AAB" w:rsidRDefault="00357AA5" w:rsidP="00393335">
            <w:pPr>
              <w:pStyle w:val="a3"/>
            </w:pPr>
          </w:p>
        </w:tc>
        <w:tc>
          <w:tcPr>
            <w:tcW w:w="1019" w:type="dxa"/>
          </w:tcPr>
          <w:p w14:paraId="0ABB3702" w14:textId="77777777" w:rsidR="00357AA5" w:rsidRPr="00D20AAB" w:rsidRDefault="00357AA5" w:rsidP="00393335">
            <w:pPr>
              <w:pStyle w:val="a3"/>
            </w:pPr>
          </w:p>
        </w:tc>
      </w:tr>
      <w:tr w:rsidR="00357AA5" w:rsidRPr="008C5013" w14:paraId="204F48EC" w14:textId="77777777" w:rsidTr="00393335">
        <w:tc>
          <w:tcPr>
            <w:tcW w:w="553" w:type="dxa"/>
          </w:tcPr>
          <w:p w14:paraId="09A0747D" w14:textId="77777777" w:rsidR="00357AA5" w:rsidRPr="00D20AAB" w:rsidRDefault="00357AA5" w:rsidP="00393335">
            <w:pPr>
              <w:pStyle w:val="a3"/>
            </w:pPr>
            <w:r w:rsidRPr="00D20AAB">
              <w:t>3.4.</w:t>
            </w:r>
          </w:p>
        </w:tc>
        <w:tc>
          <w:tcPr>
            <w:tcW w:w="5367" w:type="dxa"/>
          </w:tcPr>
          <w:p w14:paraId="6BA1A23E" w14:textId="77777777" w:rsidR="00357AA5" w:rsidRPr="00D20AAB" w:rsidRDefault="00357AA5" w:rsidP="00393335">
            <w:pPr>
              <w:pStyle w:val="a3"/>
            </w:pPr>
            <w:r w:rsidRPr="00D20AAB">
              <w:t>Оплата страховых премий по договорам страхования, заключенными между предприятиями и страховщиками.</w:t>
            </w:r>
          </w:p>
        </w:tc>
        <w:tc>
          <w:tcPr>
            <w:tcW w:w="992" w:type="dxa"/>
          </w:tcPr>
          <w:p w14:paraId="32DA25A0" w14:textId="77777777" w:rsidR="00357AA5" w:rsidRPr="00D20AAB" w:rsidRDefault="00357AA5" w:rsidP="00393335">
            <w:pPr>
              <w:pStyle w:val="a3"/>
            </w:pPr>
          </w:p>
        </w:tc>
        <w:tc>
          <w:tcPr>
            <w:tcW w:w="993" w:type="dxa"/>
          </w:tcPr>
          <w:p w14:paraId="75E243C3" w14:textId="77777777" w:rsidR="00357AA5" w:rsidRPr="00D20AAB" w:rsidRDefault="00357AA5" w:rsidP="00393335">
            <w:pPr>
              <w:pStyle w:val="a3"/>
            </w:pPr>
          </w:p>
        </w:tc>
        <w:tc>
          <w:tcPr>
            <w:tcW w:w="1043" w:type="dxa"/>
          </w:tcPr>
          <w:p w14:paraId="044E8B7A" w14:textId="77777777" w:rsidR="00357AA5" w:rsidRPr="00D20AAB" w:rsidRDefault="00357AA5" w:rsidP="00393335">
            <w:pPr>
              <w:pStyle w:val="a3"/>
            </w:pPr>
          </w:p>
        </w:tc>
        <w:tc>
          <w:tcPr>
            <w:tcW w:w="1019" w:type="dxa"/>
          </w:tcPr>
          <w:p w14:paraId="54496FB5" w14:textId="77777777" w:rsidR="00357AA5" w:rsidRPr="00D20AAB" w:rsidRDefault="00357AA5" w:rsidP="00393335">
            <w:pPr>
              <w:pStyle w:val="a3"/>
            </w:pPr>
          </w:p>
        </w:tc>
      </w:tr>
      <w:tr w:rsidR="00357AA5" w:rsidRPr="008C5013" w14:paraId="3F1444A5" w14:textId="77777777" w:rsidTr="00393335">
        <w:tc>
          <w:tcPr>
            <w:tcW w:w="553" w:type="dxa"/>
            <w:shd w:val="clear" w:color="auto" w:fill="D9D9D9"/>
          </w:tcPr>
          <w:p w14:paraId="1CAD5B3B" w14:textId="77777777" w:rsidR="00357AA5" w:rsidRPr="008C5013" w:rsidRDefault="00357AA5" w:rsidP="00393335">
            <w:pPr>
              <w:pStyle w:val="a3"/>
              <w:rPr>
                <w:b/>
                <w:bCs/>
              </w:rPr>
            </w:pPr>
          </w:p>
        </w:tc>
        <w:tc>
          <w:tcPr>
            <w:tcW w:w="5367" w:type="dxa"/>
            <w:shd w:val="clear" w:color="auto" w:fill="D9D9D9"/>
          </w:tcPr>
          <w:p w14:paraId="4191A393" w14:textId="77777777" w:rsidR="00357AA5" w:rsidRPr="008C5013" w:rsidRDefault="00357AA5" w:rsidP="00393335">
            <w:pPr>
              <w:pStyle w:val="a3"/>
              <w:rPr>
                <w:b/>
                <w:bCs/>
              </w:rPr>
            </w:pPr>
            <w:r w:rsidRPr="008C5013">
              <w:rPr>
                <w:b/>
                <w:bCs/>
              </w:rPr>
              <w:t>Итого:</w:t>
            </w:r>
          </w:p>
        </w:tc>
        <w:tc>
          <w:tcPr>
            <w:tcW w:w="992" w:type="dxa"/>
            <w:shd w:val="clear" w:color="auto" w:fill="D9D9D9"/>
          </w:tcPr>
          <w:p w14:paraId="0B3D20A3" w14:textId="77777777" w:rsidR="00357AA5" w:rsidRPr="008C5013" w:rsidRDefault="00357AA5" w:rsidP="00393335">
            <w:pPr>
              <w:pStyle w:val="a3"/>
              <w:rPr>
                <w:b/>
                <w:bCs/>
              </w:rPr>
            </w:pPr>
          </w:p>
        </w:tc>
        <w:tc>
          <w:tcPr>
            <w:tcW w:w="993" w:type="dxa"/>
            <w:shd w:val="clear" w:color="auto" w:fill="D9D9D9"/>
          </w:tcPr>
          <w:p w14:paraId="4319C5B6" w14:textId="77777777" w:rsidR="00357AA5" w:rsidRPr="008C5013" w:rsidRDefault="00357AA5" w:rsidP="00393335">
            <w:pPr>
              <w:pStyle w:val="a3"/>
              <w:rPr>
                <w:b/>
                <w:bCs/>
              </w:rPr>
            </w:pPr>
          </w:p>
        </w:tc>
        <w:tc>
          <w:tcPr>
            <w:tcW w:w="1043" w:type="dxa"/>
            <w:shd w:val="clear" w:color="auto" w:fill="D9D9D9"/>
          </w:tcPr>
          <w:p w14:paraId="4EC2AF4F" w14:textId="77777777" w:rsidR="00357AA5" w:rsidRPr="008C5013" w:rsidRDefault="00357AA5" w:rsidP="00393335">
            <w:pPr>
              <w:pStyle w:val="a3"/>
              <w:rPr>
                <w:b/>
                <w:bCs/>
              </w:rPr>
            </w:pPr>
          </w:p>
        </w:tc>
        <w:tc>
          <w:tcPr>
            <w:tcW w:w="1019" w:type="dxa"/>
            <w:shd w:val="clear" w:color="auto" w:fill="D9D9D9"/>
          </w:tcPr>
          <w:p w14:paraId="1DCC3B86" w14:textId="77777777" w:rsidR="00357AA5" w:rsidRPr="008C5013" w:rsidRDefault="00357AA5" w:rsidP="00393335">
            <w:pPr>
              <w:pStyle w:val="a3"/>
              <w:rPr>
                <w:b/>
                <w:bCs/>
              </w:rPr>
            </w:pPr>
          </w:p>
        </w:tc>
      </w:tr>
    </w:tbl>
    <w:p w14:paraId="079A33EE" w14:textId="77777777" w:rsidR="00357AA5" w:rsidRDefault="00357AA5" w:rsidP="00357AA5">
      <w:pPr>
        <w:pStyle w:val="a3"/>
        <w:rPr>
          <w:color w:val="FF0000"/>
        </w:rPr>
      </w:pPr>
    </w:p>
    <w:p w14:paraId="41C6D79A" w14:textId="77777777" w:rsidR="00357AA5" w:rsidRPr="00D20AAB" w:rsidRDefault="00357AA5" w:rsidP="00357AA5">
      <w:pPr>
        <w:pStyle w:val="a3"/>
      </w:pPr>
      <w:r w:rsidRPr="00D20AAB">
        <w:t>Данные предварительные, возможно перераспределение сумм затрат между статьями План-графика, но без распределения между периодами.</w:t>
      </w:r>
    </w:p>
    <w:p w14:paraId="0449F3E2" w14:textId="77777777" w:rsidR="00357AA5" w:rsidRDefault="00357AA5" w:rsidP="00357AA5">
      <w:pPr>
        <w:pStyle w:val="a3"/>
        <w:rPr>
          <w:color w:val="FF0000"/>
        </w:rPr>
      </w:pPr>
    </w:p>
    <w:p w14:paraId="241DDCC6" w14:textId="77777777" w:rsidR="00357AA5" w:rsidRDefault="00357AA5" w:rsidP="00357AA5">
      <w:pPr>
        <w:pStyle w:val="a3"/>
        <w:rPr>
          <w:color w:val="FF0000"/>
        </w:rPr>
      </w:pPr>
    </w:p>
    <w:p w14:paraId="28AB7032" w14:textId="77777777" w:rsidR="00357AA5" w:rsidRPr="00D20AAB" w:rsidRDefault="00357AA5" w:rsidP="00357AA5">
      <w:pPr>
        <w:pStyle w:val="a3"/>
        <w:rPr>
          <w:highlight w:val="yellow"/>
        </w:rPr>
      </w:pPr>
      <w:r w:rsidRPr="00D20AAB">
        <w:rPr>
          <w:highlight w:val="yellow"/>
        </w:rPr>
        <w:t>Должность руководителя</w:t>
      </w:r>
    </w:p>
    <w:p w14:paraId="53FC06F4" w14:textId="77777777" w:rsidR="00357AA5" w:rsidRPr="00D20AAB" w:rsidRDefault="00357AA5" w:rsidP="00357AA5">
      <w:pPr>
        <w:pStyle w:val="a3"/>
        <w:rPr>
          <w:highlight w:val="yellow"/>
        </w:rPr>
      </w:pPr>
      <w:r w:rsidRPr="00D20AAB">
        <w:rPr>
          <w:highlight w:val="yellow"/>
        </w:rPr>
        <w:t>Подпись</w:t>
      </w:r>
    </w:p>
    <w:p w14:paraId="06A3A1D9" w14:textId="77777777" w:rsidR="00357AA5" w:rsidRPr="00D20AAB" w:rsidRDefault="00357AA5" w:rsidP="00357AA5">
      <w:pPr>
        <w:pStyle w:val="a3"/>
        <w:rPr>
          <w:highlight w:val="yellow"/>
        </w:rPr>
      </w:pPr>
      <w:r w:rsidRPr="00D20AAB">
        <w:rPr>
          <w:highlight w:val="yellow"/>
        </w:rPr>
        <w:t xml:space="preserve">ФИО </w:t>
      </w:r>
    </w:p>
    <w:p w14:paraId="4E84C830" w14:textId="77777777" w:rsidR="00357AA5" w:rsidRPr="00D20AAB" w:rsidRDefault="00357AA5" w:rsidP="00357AA5">
      <w:pPr>
        <w:pStyle w:val="a3"/>
        <w:rPr>
          <w:highlight w:val="yellow"/>
        </w:rPr>
      </w:pPr>
      <w:r w:rsidRPr="00D20AAB">
        <w:rPr>
          <w:highlight w:val="yellow"/>
        </w:rPr>
        <w:t>Печать</w:t>
      </w:r>
    </w:p>
    <w:p w14:paraId="5700C8C8" w14:textId="77777777" w:rsidR="00357AA5" w:rsidRPr="00117DED" w:rsidRDefault="00357AA5" w:rsidP="00357AA5">
      <w:pPr>
        <w:pStyle w:val="a3"/>
      </w:pPr>
      <w:r w:rsidRPr="00D20AAB">
        <w:rPr>
          <w:highlight w:val="yellow"/>
        </w:rPr>
        <w:t>Дата</w:t>
      </w:r>
    </w:p>
    <w:p w14:paraId="4ABE5B00" w14:textId="77777777" w:rsidR="00357AA5" w:rsidRDefault="00357AA5" w:rsidP="00833AB1">
      <w:pPr>
        <w:jc w:val="both"/>
        <w:rPr>
          <w:i/>
          <w:iCs/>
          <w:color w:val="EE0000"/>
        </w:rPr>
      </w:pPr>
    </w:p>
    <w:p w14:paraId="7322C3C0" w14:textId="77777777" w:rsidR="00357AA5" w:rsidRDefault="00357AA5" w:rsidP="00833AB1">
      <w:pPr>
        <w:jc w:val="both"/>
        <w:rPr>
          <w:i/>
          <w:iCs/>
          <w:color w:val="EE0000"/>
        </w:rPr>
      </w:pPr>
    </w:p>
    <w:p w14:paraId="7973E30F" w14:textId="0B93B2D0" w:rsidR="00833AB1" w:rsidRPr="00DE331C" w:rsidRDefault="00833AB1" w:rsidP="00833AB1">
      <w:pPr>
        <w:jc w:val="both"/>
        <w:rPr>
          <w:i/>
          <w:iCs/>
          <w:color w:val="EE0000"/>
        </w:rPr>
      </w:pPr>
      <w:r w:rsidRPr="00DE331C">
        <w:rPr>
          <w:i/>
          <w:iCs/>
          <w:color w:val="EE0000"/>
        </w:rPr>
        <w:t>Пункт 3.3. Перечня. ФОРМА</w:t>
      </w:r>
    </w:p>
    <w:p w14:paraId="143F88A1" w14:textId="77777777" w:rsidR="00DE331C" w:rsidRDefault="00DE331C" w:rsidP="00DE331C">
      <w:pPr>
        <w:jc w:val="right"/>
        <w:rPr>
          <w:b/>
          <w:i/>
        </w:rPr>
      </w:pPr>
    </w:p>
    <w:p w14:paraId="35B532D1" w14:textId="77777777" w:rsidR="00DE331C" w:rsidRDefault="00DE331C" w:rsidP="00DE331C">
      <w:pPr>
        <w:jc w:val="right"/>
        <w:rPr>
          <w:b/>
          <w:i/>
        </w:rPr>
      </w:pPr>
    </w:p>
    <w:p w14:paraId="4F87E457" w14:textId="64694627" w:rsidR="00DE331C" w:rsidRPr="00D70AC1" w:rsidRDefault="00DE331C" w:rsidP="00DE331C">
      <w:pPr>
        <w:jc w:val="right"/>
        <w:rPr>
          <w:b/>
          <w:i/>
        </w:rPr>
      </w:pPr>
      <w:r w:rsidRPr="00D70AC1">
        <w:rPr>
          <w:b/>
          <w:i/>
        </w:rPr>
        <w:t>Директору Фонда развития промышленности</w:t>
      </w:r>
    </w:p>
    <w:p w14:paraId="2B4FCB27" w14:textId="77777777" w:rsidR="00DE331C" w:rsidRPr="00D70AC1" w:rsidRDefault="00DE331C" w:rsidP="00DE331C">
      <w:pPr>
        <w:jc w:val="right"/>
        <w:rPr>
          <w:b/>
          <w:i/>
        </w:rPr>
      </w:pPr>
      <w:r w:rsidRPr="00D70AC1">
        <w:rPr>
          <w:b/>
          <w:i/>
        </w:rPr>
        <w:t xml:space="preserve"> Оренбургской области</w:t>
      </w:r>
    </w:p>
    <w:p w14:paraId="6DDAA9B0" w14:textId="77777777" w:rsidR="00833AB1" w:rsidRPr="00D70AC1" w:rsidRDefault="00833AB1" w:rsidP="00833AB1">
      <w:pPr>
        <w:jc w:val="both"/>
      </w:pPr>
    </w:p>
    <w:p w14:paraId="78ACACDC" w14:textId="23194E8D" w:rsidR="00833AB1" w:rsidRPr="00D70AC1" w:rsidRDefault="00833AB1" w:rsidP="00833AB1">
      <w:pPr>
        <w:jc w:val="center"/>
        <w:rPr>
          <w:b/>
        </w:rPr>
      </w:pPr>
      <w:r w:rsidRPr="00D70AC1">
        <w:rPr>
          <w:b/>
        </w:rPr>
        <w:t>Сведения о лицензиях на осуществление основной деятельности и деятельности в рамках проекта (если деятельность подлежит лицензированию)</w:t>
      </w:r>
    </w:p>
    <w:p w14:paraId="5BC7C582" w14:textId="77777777" w:rsidR="007A31FD" w:rsidRPr="00D70AC1" w:rsidRDefault="007A31FD" w:rsidP="00833AB1">
      <w:pPr>
        <w:ind w:firstLine="708"/>
        <w:jc w:val="both"/>
      </w:pPr>
    </w:p>
    <w:p w14:paraId="19F0FD5F" w14:textId="77777777" w:rsidR="00833AB1" w:rsidRPr="00D70AC1" w:rsidRDefault="00833AB1" w:rsidP="00833AB1">
      <w:pPr>
        <w:ind w:firstLine="708"/>
        <w:jc w:val="both"/>
      </w:pPr>
      <w:r w:rsidRPr="00D70AC1">
        <w:t>&lt;Вариант 1&gt;</w:t>
      </w:r>
    </w:p>
    <w:p w14:paraId="4D34E3A0" w14:textId="77777777" w:rsidR="007A31FD" w:rsidRPr="00D70AC1" w:rsidRDefault="007A31FD" w:rsidP="00833AB1">
      <w:pPr>
        <w:ind w:firstLine="708"/>
        <w:jc w:val="both"/>
      </w:pPr>
      <w:r w:rsidRPr="00DE331C">
        <w:rPr>
          <w:i/>
          <w:iCs/>
          <w:color w:val="EE0000"/>
        </w:rPr>
        <w:t>ООО «Альфа» (ИНН 56000000000)</w:t>
      </w:r>
      <w:r w:rsidRPr="00DE331C">
        <w:rPr>
          <w:color w:val="EE0000"/>
        </w:rPr>
        <w:t xml:space="preserve"> </w:t>
      </w:r>
      <w:r w:rsidRPr="00D70AC1">
        <w:t>сообщает, что основная деятельность и деятельности в рамках проекта «______» не подлежит лицензированию.</w:t>
      </w:r>
    </w:p>
    <w:p w14:paraId="010D6139" w14:textId="77777777" w:rsidR="007A31FD" w:rsidRPr="00D70AC1" w:rsidRDefault="007A31FD" w:rsidP="00833AB1">
      <w:pPr>
        <w:ind w:firstLine="708"/>
        <w:jc w:val="both"/>
      </w:pPr>
    </w:p>
    <w:p w14:paraId="795770FD" w14:textId="77777777" w:rsidR="007A31FD" w:rsidRPr="00D70AC1" w:rsidRDefault="007A31FD" w:rsidP="007A31FD">
      <w:pPr>
        <w:ind w:firstLine="708"/>
        <w:jc w:val="both"/>
      </w:pPr>
    </w:p>
    <w:p w14:paraId="2A969D56" w14:textId="77777777" w:rsidR="00833AB1" w:rsidRPr="00D70AC1" w:rsidRDefault="00833AB1" w:rsidP="007A31FD">
      <w:pPr>
        <w:ind w:firstLine="708"/>
        <w:jc w:val="both"/>
      </w:pPr>
      <w:r w:rsidRPr="00D70AC1">
        <w:t>&lt;Вариант 2&gt;</w:t>
      </w:r>
      <w:r w:rsidR="007A31FD" w:rsidRPr="00D70AC1">
        <w:t xml:space="preserve"> </w:t>
      </w:r>
      <w:r w:rsidR="007A31FD" w:rsidRPr="00D70AC1">
        <w:rPr>
          <w:i/>
        </w:rPr>
        <w:t>если деятельность подлежит лицензированию</w:t>
      </w:r>
    </w:p>
    <w:p w14:paraId="6F1EC22F" w14:textId="77777777" w:rsidR="007A31FD" w:rsidRPr="00D70AC1" w:rsidRDefault="007A31FD" w:rsidP="00833AB1">
      <w:pPr>
        <w:ind w:firstLine="708"/>
        <w:jc w:val="both"/>
      </w:pPr>
    </w:p>
    <w:p w14:paraId="0A0C6C08" w14:textId="77777777" w:rsidR="00833AB1" w:rsidRPr="00D70AC1" w:rsidRDefault="007A31FD" w:rsidP="00833AB1">
      <w:pPr>
        <w:ind w:firstLine="708"/>
        <w:jc w:val="both"/>
      </w:pPr>
      <w:r w:rsidRPr="00DE331C">
        <w:rPr>
          <w:i/>
          <w:iCs/>
          <w:color w:val="EE0000"/>
        </w:rPr>
        <w:t xml:space="preserve">ООО «Альфа» (ИНН 56000000000) </w:t>
      </w:r>
      <w:r w:rsidRPr="00D70AC1">
        <w:t>сообщает, что основная деятельность и деятельности в рамках проекта «_____</w:t>
      </w:r>
      <w:proofErr w:type="gramStart"/>
      <w:r w:rsidRPr="00D70AC1">
        <w:t>_»  подлежит</w:t>
      </w:r>
      <w:proofErr w:type="gramEnd"/>
      <w:r w:rsidRPr="00D70AC1">
        <w:t xml:space="preserve"> лицензированию:</w:t>
      </w:r>
    </w:p>
    <w:p w14:paraId="19991233" w14:textId="77777777" w:rsidR="007A31FD" w:rsidRPr="00D70AC1" w:rsidRDefault="007A31FD" w:rsidP="00833AB1">
      <w:pPr>
        <w:ind w:firstLine="708"/>
        <w:jc w:val="both"/>
        <w:rPr>
          <w:i/>
        </w:rPr>
      </w:pPr>
      <w:r w:rsidRPr="00D70AC1">
        <w:rPr>
          <w:i/>
        </w:rPr>
        <w:t>перечислить лицензии</w:t>
      </w:r>
    </w:p>
    <w:p w14:paraId="205BF736" w14:textId="77777777" w:rsidR="007A31FD" w:rsidRPr="00D70AC1" w:rsidRDefault="007A31FD" w:rsidP="00833AB1">
      <w:pPr>
        <w:ind w:firstLine="708"/>
        <w:jc w:val="both"/>
      </w:pPr>
    </w:p>
    <w:p w14:paraId="03278D71" w14:textId="77777777" w:rsidR="007A31FD" w:rsidRPr="00D70AC1" w:rsidRDefault="007A31FD" w:rsidP="00833AB1">
      <w:pPr>
        <w:ind w:firstLine="708"/>
        <w:jc w:val="both"/>
      </w:pPr>
    </w:p>
    <w:p w14:paraId="1F69CBB8" w14:textId="77777777" w:rsidR="007A31FD" w:rsidRPr="00D70AC1" w:rsidRDefault="007A31FD" w:rsidP="00833AB1">
      <w:pPr>
        <w:ind w:firstLine="708"/>
        <w:jc w:val="both"/>
      </w:pPr>
    </w:p>
    <w:p w14:paraId="38B91701" w14:textId="77777777" w:rsidR="002E6DE0" w:rsidRPr="00D70AC1" w:rsidRDefault="002E6DE0" w:rsidP="002E6DE0">
      <w:pPr>
        <w:jc w:val="both"/>
      </w:pPr>
      <w:r w:rsidRPr="00D70AC1">
        <w:t xml:space="preserve">Должность </w:t>
      </w:r>
      <w:r w:rsidRPr="00D70AC1">
        <w:tab/>
      </w:r>
      <w:r w:rsidRPr="00D70AC1">
        <w:tab/>
        <w:t xml:space="preserve">подпись </w:t>
      </w:r>
      <w:r w:rsidRPr="00D70AC1">
        <w:tab/>
      </w:r>
      <w:r w:rsidRPr="00D70AC1">
        <w:tab/>
        <w:t>ФИО</w:t>
      </w:r>
    </w:p>
    <w:p w14:paraId="2FB464F2" w14:textId="77777777" w:rsidR="002E6DE0" w:rsidRPr="00D70AC1" w:rsidRDefault="002E6DE0" w:rsidP="002E6DE0">
      <w:pPr>
        <w:jc w:val="both"/>
      </w:pPr>
      <w:r w:rsidRPr="00D70AC1">
        <w:t>МП</w:t>
      </w:r>
    </w:p>
    <w:p w14:paraId="36915AC0" w14:textId="77777777" w:rsidR="002E6DE0" w:rsidRPr="00D70AC1" w:rsidRDefault="002E6DE0" w:rsidP="002E6DE0">
      <w:pPr>
        <w:jc w:val="both"/>
      </w:pPr>
      <w:r w:rsidRPr="00D70AC1">
        <w:t>Дата</w:t>
      </w:r>
    </w:p>
    <w:p w14:paraId="0153527E" w14:textId="77777777" w:rsidR="007A31FD" w:rsidRPr="00D70AC1" w:rsidRDefault="007A31FD" w:rsidP="00833AB1">
      <w:pPr>
        <w:ind w:firstLine="708"/>
        <w:jc w:val="both"/>
      </w:pPr>
    </w:p>
    <w:p w14:paraId="74905DF9" w14:textId="77777777" w:rsidR="00833AB1" w:rsidRPr="00D70AC1" w:rsidRDefault="00833AB1" w:rsidP="00BA3938"/>
    <w:p w14:paraId="61720E1F" w14:textId="77777777" w:rsidR="00833AB1" w:rsidRPr="00D70AC1" w:rsidRDefault="00833AB1" w:rsidP="00BA3938"/>
    <w:p w14:paraId="6F949998" w14:textId="77777777" w:rsidR="00D438F3" w:rsidRPr="00D70AC1" w:rsidRDefault="00D438F3" w:rsidP="00BA3938"/>
    <w:p w14:paraId="32D5505C" w14:textId="77777777" w:rsidR="00D438F3" w:rsidRPr="00D70AC1" w:rsidRDefault="00D438F3" w:rsidP="00BA3938"/>
    <w:p w14:paraId="3C78A1E1" w14:textId="77777777" w:rsidR="00D438F3" w:rsidRPr="00D70AC1" w:rsidRDefault="00D438F3" w:rsidP="00BA3938"/>
    <w:p w14:paraId="7AE70103" w14:textId="77777777" w:rsidR="00D438F3" w:rsidRPr="00D70AC1" w:rsidRDefault="00D438F3" w:rsidP="00BA3938"/>
    <w:p w14:paraId="0B1ECCD9" w14:textId="77777777" w:rsidR="00D438F3" w:rsidRPr="00D70AC1" w:rsidRDefault="00D438F3" w:rsidP="00BA3938"/>
    <w:p w14:paraId="28E2E5A1" w14:textId="77777777" w:rsidR="00615452" w:rsidRDefault="00615452" w:rsidP="00615452">
      <w:pPr>
        <w:rPr>
          <w:i/>
          <w:iCs/>
          <w:color w:val="EE0000"/>
        </w:rPr>
      </w:pPr>
      <w:r w:rsidRPr="00DE331C">
        <w:rPr>
          <w:i/>
          <w:iCs/>
          <w:color w:val="EE0000"/>
        </w:rPr>
        <w:t>Пункт 3.4. Перечня. ФОРМА</w:t>
      </w:r>
    </w:p>
    <w:p w14:paraId="0A0767F4" w14:textId="77777777" w:rsidR="00DE331C" w:rsidRPr="00DE331C" w:rsidRDefault="00DE331C" w:rsidP="00615452">
      <w:pPr>
        <w:rPr>
          <w:i/>
          <w:iCs/>
          <w:color w:val="EE0000"/>
        </w:rPr>
      </w:pPr>
    </w:p>
    <w:p w14:paraId="23902629" w14:textId="77777777" w:rsidR="00615452" w:rsidRPr="00D70AC1" w:rsidRDefault="00615452" w:rsidP="00615452">
      <w:pPr>
        <w:spacing w:after="0" w:line="240" w:lineRule="auto"/>
        <w:jc w:val="center"/>
      </w:pPr>
      <w:r w:rsidRPr="00D70AC1">
        <w:t xml:space="preserve">Информационная справка о бенефициарных владельцах </w:t>
      </w:r>
    </w:p>
    <w:p w14:paraId="6C14B01C" w14:textId="77777777" w:rsidR="00615452" w:rsidRPr="00D70AC1" w:rsidRDefault="00615452" w:rsidP="00615452">
      <w:pPr>
        <w:spacing w:after="0" w:line="240" w:lineRule="auto"/>
        <w:jc w:val="center"/>
      </w:pPr>
      <w:r w:rsidRPr="00D70AC1">
        <w:t>юридического лица, иностранной структуры без образования юридического лица</w:t>
      </w:r>
    </w:p>
    <w:p w14:paraId="70B50B5E" w14:textId="77777777" w:rsidR="005E1C43" w:rsidRPr="00D70AC1" w:rsidRDefault="005E1C43" w:rsidP="00615452">
      <w:pPr>
        <w:rPr>
          <w:sz w:val="24"/>
          <w:szCs w:val="24"/>
        </w:rPr>
      </w:pPr>
    </w:p>
    <w:p w14:paraId="6C82163F" w14:textId="77777777" w:rsidR="00615452" w:rsidRPr="00D70AC1" w:rsidRDefault="00615452" w:rsidP="00615452">
      <w:r w:rsidRPr="00D70AC1">
        <w:t>Настоящим сообщаю, что бенефициарным (бенефициарными) владельцем (владельцами)</w:t>
      </w:r>
    </w:p>
    <w:p w14:paraId="559C6DE4" w14:textId="77777777" w:rsidR="00615452" w:rsidRPr="00D70AC1" w:rsidRDefault="00615452" w:rsidP="00615452">
      <w:pPr>
        <w:spacing w:after="0" w:line="240" w:lineRule="auto"/>
      </w:pPr>
      <w:r w:rsidRPr="00D70AC1">
        <w:t xml:space="preserve">       _________________________________________</w:t>
      </w:r>
      <w:r w:rsidR="00D278D0" w:rsidRPr="00D70AC1">
        <w:rPr>
          <w:lang w:val="en-US"/>
        </w:rPr>
        <w:t>_________________________</w:t>
      </w:r>
      <w:proofErr w:type="gramStart"/>
      <w:r w:rsidR="00D278D0" w:rsidRPr="00D70AC1">
        <w:rPr>
          <w:lang w:val="en-US"/>
        </w:rPr>
        <w:t>_</w:t>
      </w:r>
      <w:r w:rsidRPr="00D70AC1">
        <w:t xml:space="preserve">  является</w:t>
      </w:r>
      <w:proofErr w:type="gramEnd"/>
      <w:r w:rsidRPr="00D70AC1">
        <w:t xml:space="preserve"> (являются):</w:t>
      </w:r>
    </w:p>
    <w:p w14:paraId="6D30992B" w14:textId="77777777" w:rsidR="00615452" w:rsidRPr="00D70AC1" w:rsidRDefault="00615452" w:rsidP="00615452">
      <w:pPr>
        <w:spacing w:after="0" w:line="240" w:lineRule="auto"/>
        <w:jc w:val="center"/>
        <w:rPr>
          <w:sz w:val="18"/>
          <w:szCs w:val="18"/>
        </w:rPr>
      </w:pPr>
      <w:r w:rsidRPr="00D70AC1">
        <w:rPr>
          <w:sz w:val="18"/>
          <w:szCs w:val="18"/>
        </w:rPr>
        <w:t>(наименование клиента)</w:t>
      </w:r>
    </w:p>
    <w:tbl>
      <w:tblPr>
        <w:tblStyle w:val="a5"/>
        <w:tblW w:w="9918" w:type="dxa"/>
        <w:tblLook w:val="04A0" w:firstRow="1" w:lastRow="0" w:firstColumn="1" w:lastColumn="0" w:noHBand="0" w:noVBand="1"/>
      </w:tblPr>
      <w:tblGrid>
        <w:gridCol w:w="573"/>
        <w:gridCol w:w="4667"/>
        <w:gridCol w:w="4678"/>
      </w:tblGrid>
      <w:tr w:rsidR="00615452" w:rsidRPr="00D70AC1" w14:paraId="64886C53" w14:textId="77777777" w:rsidTr="000A3102">
        <w:tc>
          <w:tcPr>
            <w:tcW w:w="573" w:type="dxa"/>
            <w:vMerge w:val="restart"/>
          </w:tcPr>
          <w:p w14:paraId="7C71028D" w14:textId="77777777" w:rsidR="00615452" w:rsidRPr="00D70AC1" w:rsidRDefault="00615452" w:rsidP="000A3102">
            <w:pPr>
              <w:rPr>
                <w:sz w:val="20"/>
                <w:szCs w:val="20"/>
              </w:rPr>
            </w:pPr>
          </w:p>
          <w:p w14:paraId="167BC5D9" w14:textId="77777777" w:rsidR="00615452" w:rsidRPr="00D70AC1" w:rsidRDefault="00615452" w:rsidP="000A3102">
            <w:pPr>
              <w:rPr>
                <w:sz w:val="20"/>
                <w:szCs w:val="20"/>
              </w:rPr>
            </w:pPr>
          </w:p>
          <w:p w14:paraId="2561DB98" w14:textId="77777777" w:rsidR="00615452" w:rsidRPr="00D70AC1" w:rsidRDefault="00615452" w:rsidP="000A3102">
            <w:pPr>
              <w:rPr>
                <w:sz w:val="20"/>
                <w:szCs w:val="20"/>
              </w:rPr>
            </w:pPr>
          </w:p>
          <w:p w14:paraId="36320DD1" w14:textId="77777777" w:rsidR="00615452" w:rsidRPr="00D70AC1" w:rsidRDefault="00615452" w:rsidP="000A3102">
            <w:pPr>
              <w:rPr>
                <w:sz w:val="20"/>
                <w:szCs w:val="20"/>
              </w:rPr>
            </w:pPr>
          </w:p>
          <w:p w14:paraId="3948DC39" w14:textId="77777777" w:rsidR="00615452" w:rsidRPr="00D70AC1" w:rsidRDefault="00615452" w:rsidP="000A3102">
            <w:pPr>
              <w:rPr>
                <w:sz w:val="20"/>
                <w:szCs w:val="20"/>
              </w:rPr>
            </w:pPr>
          </w:p>
          <w:p w14:paraId="3B35539E" w14:textId="77777777" w:rsidR="00615452" w:rsidRPr="00D70AC1" w:rsidRDefault="00615452" w:rsidP="000A3102">
            <w:pPr>
              <w:rPr>
                <w:sz w:val="20"/>
                <w:szCs w:val="20"/>
              </w:rPr>
            </w:pPr>
          </w:p>
          <w:p w14:paraId="07D5B73C" w14:textId="77777777" w:rsidR="00615452" w:rsidRPr="00D70AC1" w:rsidRDefault="00615452" w:rsidP="000A3102">
            <w:pPr>
              <w:rPr>
                <w:sz w:val="20"/>
                <w:szCs w:val="20"/>
              </w:rPr>
            </w:pPr>
            <w:r w:rsidRPr="00D70AC1">
              <w:rPr>
                <w:sz w:val="20"/>
                <w:szCs w:val="20"/>
              </w:rPr>
              <w:t>1</w:t>
            </w:r>
          </w:p>
        </w:tc>
        <w:tc>
          <w:tcPr>
            <w:tcW w:w="4667" w:type="dxa"/>
          </w:tcPr>
          <w:p w14:paraId="2CE31C50" w14:textId="77777777" w:rsidR="00615452" w:rsidRPr="00D70AC1" w:rsidRDefault="00615452" w:rsidP="000A3102">
            <w:pPr>
              <w:rPr>
                <w:rFonts w:cstheme="minorHAnsi"/>
                <w:sz w:val="20"/>
                <w:szCs w:val="20"/>
              </w:rPr>
            </w:pPr>
            <w:r w:rsidRPr="00D70AC1">
              <w:rPr>
                <w:rFonts w:cstheme="minorHAnsi"/>
                <w:sz w:val="20"/>
                <w:szCs w:val="20"/>
              </w:rPr>
              <w:t xml:space="preserve">Фамилия и инициалы </w:t>
            </w:r>
            <w:proofErr w:type="gramStart"/>
            <w:r w:rsidRPr="00D70AC1">
              <w:rPr>
                <w:rFonts w:cstheme="minorHAnsi"/>
                <w:sz w:val="20"/>
                <w:szCs w:val="20"/>
              </w:rPr>
              <w:t>физического лица</w:t>
            </w:r>
            <w:proofErr w:type="gramEnd"/>
            <w:r w:rsidRPr="00D70AC1">
              <w:rPr>
                <w:rFonts w:cstheme="minorHAnsi"/>
                <w:sz w:val="20"/>
                <w:szCs w:val="20"/>
              </w:rPr>
              <w:t xml:space="preserve"> признанного бенефициарным владельцем</w:t>
            </w:r>
          </w:p>
        </w:tc>
        <w:tc>
          <w:tcPr>
            <w:tcW w:w="4678" w:type="dxa"/>
          </w:tcPr>
          <w:p w14:paraId="1FC206A6" w14:textId="77777777" w:rsidR="00615452" w:rsidRPr="00D70AC1" w:rsidRDefault="00615452" w:rsidP="000A3102">
            <w:pPr>
              <w:rPr>
                <w:color w:val="FFFFFF" w:themeColor="background1"/>
              </w:rPr>
            </w:pPr>
            <w:r w:rsidRPr="00D70AC1">
              <w:rPr>
                <w:noProof/>
                <w:color w:val="FFFFFF" w:themeColor="background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B6540E8" wp14:editId="6677D713">
                      <wp:simplePos x="0" y="0"/>
                      <wp:positionH relativeFrom="column">
                        <wp:posOffset>14605</wp:posOffset>
                      </wp:positionH>
                      <wp:positionV relativeFrom="paragraph">
                        <wp:posOffset>176529</wp:posOffset>
                      </wp:positionV>
                      <wp:extent cx="2019300" cy="295275"/>
                      <wp:effectExtent l="0" t="0" r="19050" b="28575"/>
                      <wp:wrapNone/>
                      <wp:docPr id="1" name="Прямо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19300" cy="29527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45D1E1" id="Прямоугольник 1" o:spid="_x0000_s1026" style="position:absolute;margin-left:1.15pt;margin-top:13.9pt;width:159pt;height:23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" filled="f" strokecolor="#1f4d78 [1604]" strokeweight="1pt"/>
                  </w:pict>
                </mc:Fallback>
              </mc:AlternateContent>
            </w:r>
            <w:r w:rsidRPr="00D70AC1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E82E918" wp14:editId="1F34F47E">
                      <wp:simplePos x="0" y="0"/>
                      <wp:positionH relativeFrom="column">
                        <wp:posOffset>2124075</wp:posOffset>
                      </wp:positionH>
                      <wp:positionV relativeFrom="paragraph">
                        <wp:posOffset>177165</wp:posOffset>
                      </wp:positionV>
                      <wp:extent cx="238125" cy="295275"/>
                      <wp:effectExtent l="0" t="0" r="28575" b="28575"/>
                      <wp:wrapNone/>
                      <wp:docPr id="7" name="Прямоугольник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9527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3E85CD4" w14:textId="77777777" w:rsidR="00615452" w:rsidRDefault="00615452" w:rsidP="00615452">
                                  <w:pPr>
                                    <w:jc w:val="center"/>
                                  </w:pPr>
                                  <w:r>
                                    <w:t xml:space="preserve"> роо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E82E918" id="Прямоугольник 7" o:spid="_x0000_s1026" style="position:absolute;margin-left:167.25pt;margin-top:13.95pt;width:18.75pt;height:23.2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" filled="f" strokecolor="#2f528f" strokeweight="1pt">
                      <v:textbox>
                        <w:txbxContent>
                          <w:p w14:paraId="43E85CD4" w14:textId="77777777" w:rsidR="00615452" w:rsidRDefault="00615452" w:rsidP="00615452">
                            <w:pPr>
                              <w:jc w:val="center"/>
                            </w:pPr>
                            <w:r>
                              <w:t xml:space="preserve"> роо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D70AC1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D945725" wp14:editId="4EE00A52">
                      <wp:simplePos x="0" y="0"/>
                      <wp:positionH relativeFrom="column">
                        <wp:posOffset>2453005</wp:posOffset>
                      </wp:positionH>
                      <wp:positionV relativeFrom="paragraph">
                        <wp:posOffset>175895</wp:posOffset>
                      </wp:positionV>
                      <wp:extent cx="238125" cy="295275"/>
                      <wp:effectExtent l="0" t="0" r="28575" b="28575"/>
                      <wp:wrapNone/>
                      <wp:docPr id="6" name="Прямоугольник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9527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6558E9A" id="Прямоугольник 6" o:spid="_x0000_s1026" style="position:absolute;margin-left:193.15pt;margin-top:13.85pt;width:18.75pt;height:23.2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" filled="f" strokecolor="#1f4d78 [1604]" strokeweight="1pt"/>
                  </w:pict>
                </mc:Fallback>
              </mc:AlternateContent>
            </w:r>
          </w:p>
          <w:p w14:paraId="7185E31F" w14:textId="77777777" w:rsidR="00615452" w:rsidRPr="00D70AC1" w:rsidRDefault="00615452" w:rsidP="000A3102">
            <w:r w:rsidRPr="00D70AC1">
              <w:t xml:space="preserve">                                                                                                </w:t>
            </w:r>
          </w:p>
          <w:p w14:paraId="38670DC7" w14:textId="77777777" w:rsidR="00615452" w:rsidRPr="00D70AC1" w:rsidRDefault="00615452" w:rsidP="000A3102">
            <w:r w:rsidRPr="00D70AC1">
              <w:t xml:space="preserve">                                                                           .         .                                                                     </w:t>
            </w:r>
          </w:p>
        </w:tc>
      </w:tr>
      <w:tr w:rsidR="00615452" w:rsidRPr="00D70AC1" w14:paraId="75F050E0" w14:textId="77777777" w:rsidTr="000A3102">
        <w:tc>
          <w:tcPr>
            <w:tcW w:w="573" w:type="dxa"/>
            <w:vMerge/>
          </w:tcPr>
          <w:p w14:paraId="60B08E9B" w14:textId="77777777" w:rsidR="00615452" w:rsidRPr="00D70AC1" w:rsidRDefault="00615452" w:rsidP="000A3102">
            <w:pPr>
              <w:rPr>
                <w:sz w:val="20"/>
                <w:szCs w:val="20"/>
              </w:rPr>
            </w:pPr>
          </w:p>
        </w:tc>
        <w:tc>
          <w:tcPr>
            <w:tcW w:w="4667" w:type="dxa"/>
          </w:tcPr>
          <w:p w14:paraId="705BC412" w14:textId="77777777" w:rsidR="00615452" w:rsidRPr="00D70AC1" w:rsidRDefault="00615452" w:rsidP="000A3102">
            <w:pPr>
              <w:rPr>
                <w:rFonts w:cstheme="minorHAnsi"/>
                <w:sz w:val="20"/>
                <w:szCs w:val="20"/>
              </w:rPr>
            </w:pPr>
            <w:r w:rsidRPr="00D70AC1">
              <w:rPr>
                <w:rFonts w:cstheme="minorHAnsi"/>
                <w:sz w:val="20"/>
                <w:szCs w:val="20"/>
              </w:rPr>
              <w:t>Гражданство</w:t>
            </w:r>
          </w:p>
        </w:tc>
        <w:tc>
          <w:tcPr>
            <w:tcW w:w="4678" w:type="dxa"/>
          </w:tcPr>
          <w:p w14:paraId="0B7DD8BC" w14:textId="77777777" w:rsidR="00615452" w:rsidRPr="00D70AC1" w:rsidRDefault="00615452" w:rsidP="000A3102"/>
        </w:tc>
      </w:tr>
      <w:tr w:rsidR="00615452" w:rsidRPr="00D70AC1" w14:paraId="7DBF3452" w14:textId="77777777" w:rsidTr="000A3102">
        <w:tc>
          <w:tcPr>
            <w:tcW w:w="573" w:type="dxa"/>
            <w:vMerge/>
          </w:tcPr>
          <w:p w14:paraId="1F5BA480" w14:textId="77777777" w:rsidR="00615452" w:rsidRPr="00D70AC1" w:rsidRDefault="00615452" w:rsidP="000A3102">
            <w:pPr>
              <w:rPr>
                <w:sz w:val="20"/>
                <w:szCs w:val="20"/>
              </w:rPr>
            </w:pPr>
          </w:p>
        </w:tc>
        <w:tc>
          <w:tcPr>
            <w:tcW w:w="4667" w:type="dxa"/>
          </w:tcPr>
          <w:p w14:paraId="19C2978C" w14:textId="77777777" w:rsidR="00615452" w:rsidRPr="00D70AC1" w:rsidRDefault="00615452" w:rsidP="000A3102">
            <w:pPr>
              <w:rPr>
                <w:rFonts w:cstheme="minorHAnsi"/>
                <w:sz w:val="20"/>
                <w:szCs w:val="20"/>
              </w:rPr>
            </w:pPr>
            <w:r w:rsidRPr="00D70AC1">
              <w:rPr>
                <w:rFonts w:cstheme="minorHAnsi"/>
                <w:sz w:val="20"/>
                <w:szCs w:val="20"/>
              </w:rPr>
              <w:t>Резидент РФ/не резидент РФ*;</w:t>
            </w:r>
          </w:p>
        </w:tc>
        <w:tc>
          <w:tcPr>
            <w:tcW w:w="4678" w:type="dxa"/>
          </w:tcPr>
          <w:p w14:paraId="593C8F8E" w14:textId="77777777" w:rsidR="00615452" w:rsidRPr="00D70AC1" w:rsidRDefault="00615452" w:rsidP="000A3102">
            <w:r w:rsidRPr="00D70AC1">
              <w:sym w:font="Symbol" w:char="F07F"/>
            </w:r>
            <w:r w:rsidRPr="00D70AC1">
              <w:t xml:space="preserve">  Является резидентом РФ</w:t>
            </w:r>
          </w:p>
          <w:p w14:paraId="035C0F2F" w14:textId="77777777" w:rsidR="00615452" w:rsidRPr="00D70AC1" w:rsidRDefault="00615452" w:rsidP="000A3102">
            <w:r w:rsidRPr="00D70AC1">
              <w:sym w:font="Symbol" w:char="F07F"/>
            </w:r>
            <w:r w:rsidRPr="00D70AC1">
              <w:t xml:space="preserve">  Является Н</w:t>
            </w:r>
            <w:r w:rsidR="00D278D0" w:rsidRPr="00D70AC1">
              <w:rPr>
                <w:lang w:val="en-US"/>
              </w:rPr>
              <w:t>E</w:t>
            </w:r>
            <w:r w:rsidRPr="00D70AC1">
              <w:t>резидентом РФ</w:t>
            </w:r>
          </w:p>
        </w:tc>
      </w:tr>
      <w:tr w:rsidR="00615452" w:rsidRPr="00D70AC1" w14:paraId="24AA5C48" w14:textId="77777777" w:rsidTr="000A3102">
        <w:tc>
          <w:tcPr>
            <w:tcW w:w="573" w:type="dxa"/>
            <w:vMerge/>
          </w:tcPr>
          <w:p w14:paraId="2B471B1C" w14:textId="77777777" w:rsidR="00615452" w:rsidRPr="00D70AC1" w:rsidRDefault="00615452" w:rsidP="000A3102">
            <w:pPr>
              <w:rPr>
                <w:sz w:val="20"/>
                <w:szCs w:val="20"/>
              </w:rPr>
            </w:pPr>
          </w:p>
        </w:tc>
        <w:tc>
          <w:tcPr>
            <w:tcW w:w="4667" w:type="dxa"/>
          </w:tcPr>
          <w:p w14:paraId="61E7DB9C" w14:textId="77777777" w:rsidR="00615452" w:rsidRPr="00D70AC1" w:rsidRDefault="00615452" w:rsidP="000A3102">
            <w:pPr>
              <w:rPr>
                <w:rFonts w:cstheme="minorHAnsi"/>
                <w:sz w:val="20"/>
                <w:szCs w:val="20"/>
              </w:rPr>
            </w:pPr>
            <w:r w:rsidRPr="00D70AC1">
              <w:rPr>
                <w:rFonts w:cstheme="minorHAnsi"/>
                <w:sz w:val="20"/>
                <w:szCs w:val="20"/>
              </w:rPr>
              <w:t>Местонахождение (место жительства) в низконалоговой юрисдикции за пределами территории Российской Федерации**</w:t>
            </w:r>
          </w:p>
        </w:tc>
        <w:tc>
          <w:tcPr>
            <w:tcW w:w="4678" w:type="dxa"/>
          </w:tcPr>
          <w:p w14:paraId="16E0D2BB" w14:textId="77777777" w:rsidR="00615452" w:rsidRPr="00D70AC1" w:rsidRDefault="00615452" w:rsidP="000A3102">
            <w:pPr>
              <w:rPr>
                <w:sz w:val="20"/>
                <w:szCs w:val="20"/>
              </w:rPr>
            </w:pPr>
            <w:r w:rsidRPr="00D70AC1">
              <w:sym w:font="Symbol" w:char="F07F"/>
            </w:r>
            <w:r w:rsidRPr="00D70AC1">
              <w:t xml:space="preserve">  НЕ </w:t>
            </w:r>
            <w:proofErr w:type="gramStart"/>
            <w:r w:rsidRPr="00D70AC1">
              <w:rPr>
                <w:sz w:val="20"/>
                <w:szCs w:val="20"/>
              </w:rPr>
              <w:t>имеет  местонахождение</w:t>
            </w:r>
            <w:proofErr w:type="gramEnd"/>
            <w:r w:rsidRPr="00D70AC1">
              <w:rPr>
                <w:sz w:val="20"/>
                <w:szCs w:val="20"/>
              </w:rPr>
              <w:t xml:space="preserve"> (место жительства) в низконалоговой юрисдикции за пределами территории Российской Федерации</w:t>
            </w:r>
          </w:p>
          <w:p w14:paraId="4A01085B" w14:textId="77777777" w:rsidR="00615452" w:rsidRPr="00D70AC1" w:rsidRDefault="00615452" w:rsidP="000A3102">
            <w:r w:rsidRPr="00D70AC1">
              <w:sym w:font="Symbol" w:char="F07F"/>
            </w:r>
            <w:r w:rsidRPr="00D70AC1">
              <w:t xml:space="preserve">  </w:t>
            </w:r>
            <w:proofErr w:type="gramStart"/>
            <w:r w:rsidRPr="00D70AC1">
              <w:t xml:space="preserve">Имеет  </w:t>
            </w:r>
            <w:r w:rsidRPr="00D70AC1">
              <w:rPr>
                <w:sz w:val="20"/>
                <w:szCs w:val="20"/>
              </w:rPr>
              <w:t>местонахождение</w:t>
            </w:r>
            <w:proofErr w:type="gramEnd"/>
            <w:r w:rsidRPr="00D70AC1">
              <w:rPr>
                <w:sz w:val="20"/>
                <w:szCs w:val="20"/>
              </w:rPr>
              <w:t xml:space="preserve"> (место жительства) в низконалоговой юрисдикции за пределами территории Российской Федерации</w:t>
            </w:r>
          </w:p>
        </w:tc>
      </w:tr>
      <w:tr w:rsidR="00615452" w:rsidRPr="00D70AC1" w14:paraId="43887909" w14:textId="77777777" w:rsidTr="000A3102">
        <w:tc>
          <w:tcPr>
            <w:tcW w:w="573" w:type="dxa"/>
            <w:vMerge/>
          </w:tcPr>
          <w:p w14:paraId="36A30C1A" w14:textId="77777777" w:rsidR="00615452" w:rsidRPr="00D70AC1" w:rsidRDefault="00615452" w:rsidP="000A3102">
            <w:pPr>
              <w:rPr>
                <w:sz w:val="20"/>
                <w:szCs w:val="20"/>
              </w:rPr>
            </w:pPr>
          </w:p>
        </w:tc>
        <w:tc>
          <w:tcPr>
            <w:tcW w:w="4667" w:type="dxa"/>
          </w:tcPr>
          <w:p w14:paraId="28140209" w14:textId="77777777" w:rsidR="00615452" w:rsidRPr="00D70AC1" w:rsidRDefault="00615452" w:rsidP="000A3102">
            <w:pPr>
              <w:rPr>
                <w:rFonts w:cstheme="minorHAnsi"/>
                <w:sz w:val="20"/>
                <w:szCs w:val="20"/>
              </w:rPr>
            </w:pPr>
            <w:r w:rsidRPr="00D70AC1">
              <w:rPr>
                <w:rFonts w:cstheme="minorHAnsi"/>
                <w:sz w:val="20"/>
                <w:szCs w:val="20"/>
              </w:rPr>
              <w:t xml:space="preserve">Процент владения </w:t>
            </w:r>
            <w:proofErr w:type="gramStart"/>
            <w:r w:rsidRPr="00D70AC1">
              <w:rPr>
                <w:rFonts w:cstheme="minorHAnsi"/>
                <w:sz w:val="20"/>
                <w:szCs w:val="20"/>
              </w:rPr>
              <w:t>юридическим  лицом</w:t>
            </w:r>
            <w:proofErr w:type="gramEnd"/>
            <w:r w:rsidRPr="00D70AC1">
              <w:rPr>
                <w:rFonts w:cstheme="minorHAnsi"/>
                <w:sz w:val="20"/>
                <w:szCs w:val="20"/>
              </w:rPr>
              <w:t xml:space="preserve"> / наличие возможности контролировать действия Клиента</w:t>
            </w:r>
          </w:p>
        </w:tc>
        <w:tc>
          <w:tcPr>
            <w:tcW w:w="4678" w:type="dxa"/>
          </w:tcPr>
          <w:p w14:paraId="229EDCC7" w14:textId="77777777" w:rsidR="00615452" w:rsidRPr="00D70AC1" w:rsidRDefault="00615452" w:rsidP="000A3102"/>
        </w:tc>
      </w:tr>
      <w:tr w:rsidR="00615452" w:rsidRPr="00D70AC1" w14:paraId="105174D0" w14:textId="77777777" w:rsidTr="000A3102">
        <w:tc>
          <w:tcPr>
            <w:tcW w:w="573" w:type="dxa"/>
            <w:vMerge w:val="restart"/>
          </w:tcPr>
          <w:p w14:paraId="659837B1" w14:textId="77777777" w:rsidR="00615452" w:rsidRPr="00D70AC1" w:rsidRDefault="00615452" w:rsidP="000A3102">
            <w:pPr>
              <w:rPr>
                <w:sz w:val="20"/>
                <w:szCs w:val="20"/>
              </w:rPr>
            </w:pPr>
          </w:p>
          <w:p w14:paraId="1B9D70F2" w14:textId="77777777" w:rsidR="00615452" w:rsidRPr="00D70AC1" w:rsidRDefault="00615452" w:rsidP="000A3102">
            <w:pPr>
              <w:rPr>
                <w:sz w:val="20"/>
                <w:szCs w:val="20"/>
              </w:rPr>
            </w:pPr>
          </w:p>
          <w:p w14:paraId="0202C01F" w14:textId="77777777" w:rsidR="00615452" w:rsidRPr="00D70AC1" w:rsidRDefault="00615452" w:rsidP="000A3102">
            <w:pPr>
              <w:rPr>
                <w:sz w:val="20"/>
                <w:szCs w:val="20"/>
              </w:rPr>
            </w:pPr>
          </w:p>
          <w:p w14:paraId="3E910E53" w14:textId="77777777" w:rsidR="00615452" w:rsidRPr="00D70AC1" w:rsidRDefault="00615452" w:rsidP="000A3102">
            <w:pPr>
              <w:rPr>
                <w:sz w:val="20"/>
                <w:szCs w:val="20"/>
              </w:rPr>
            </w:pPr>
          </w:p>
          <w:p w14:paraId="5DDF4E4F" w14:textId="77777777" w:rsidR="00615452" w:rsidRPr="00D70AC1" w:rsidRDefault="00615452" w:rsidP="000A3102">
            <w:pPr>
              <w:rPr>
                <w:sz w:val="20"/>
                <w:szCs w:val="20"/>
              </w:rPr>
            </w:pPr>
          </w:p>
          <w:p w14:paraId="5ACC1A78" w14:textId="77777777" w:rsidR="00615452" w:rsidRPr="00D70AC1" w:rsidRDefault="00615452" w:rsidP="000A3102">
            <w:pPr>
              <w:rPr>
                <w:sz w:val="20"/>
                <w:szCs w:val="20"/>
              </w:rPr>
            </w:pPr>
          </w:p>
          <w:p w14:paraId="63204B67" w14:textId="77777777" w:rsidR="00615452" w:rsidRPr="00D70AC1" w:rsidRDefault="00615452" w:rsidP="000A3102">
            <w:pPr>
              <w:rPr>
                <w:sz w:val="20"/>
                <w:szCs w:val="20"/>
              </w:rPr>
            </w:pPr>
            <w:r w:rsidRPr="00D70AC1">
              <w:rPr>
                <w:sz w:val="20"/>
                <w:szCs w:val="20"/>
              </w:rPr>
              <w:t>2</w:t>
            </w:r>
          </w:p>
        </w:tc>
        <w:tc>
          <w:tcPr>
            <w:tcW w:w="4667" w:type="dxa"/>
          </w:tcPr>
          <w:p w14:paraId="68F99824" w14:textId="77777777" w:rsidR="00615452" w:rsidRPr="00D70AC1" w:rsidRDefault="00615452" w:rsidP="000A3102">
            <w:pPr>
              <w:rPr>
                <w:rFonts w:cstheme="minorHAnsi"/>
                <w:sz w:val="20"/>
                <w:szCs w:val="20"/>
              </w:rPr>
            </w:pPr>
            <w:r w:rsidRPr="00D70AC1">
              <w:rPr>
                <w:rFonts w:cstheme="minorHAnsi"/>
                <w:sz w:val="20"/>
                <w:szCs w:val="20"/>
              </w:rPr>
              <w:t xml:space="preserve">Фамилия и инициалы </w:t>
            </w:r>
            <w:proofErr w:type="gramStart"/>
            <w:r w:rsidRPr="00D70AC1">
              <w:rPr>
                <w:rFonts w:cstheme="minorHAnsi"/>
                <w:sz w:val="20"/>
                <w:szCs w:val="20"/>
              </w:rPr>
              <w:t>физического лица</w:t>
            </w:r>
            <w:proofErr w:type="gramEnd"/>
            <w:r w:rsidRPr="00D70AC1">
              <w:rPr>
                <w:rFonts w:cstheme="minorHAnsi"/>
                <w:sz w:val="20"/>
                <w:szCs w:val="20"/>
              </w:rPr>
              <w:t xml:space="preserve"> признанного бенефициарным владельцем</w:t>
            </w:r>
          </w:p>
        </w:tc>
        <w:tc>
          <w:tcPr>
            <w:tcW w:w="4678" w:type="dxa"/>
          </w:tcPr>
          <w:p w14:paraId="4A4E823B" w14:textId="77777777" w:rsidR="00615452" w:rsidRPr="00D70AC1" w:rsidRDefault="00615452" w:rsidP="00615452">
            <w:pPr>
              <w:rPr>
                <w:color w:val="FFFFFF" w:themeColor="background1"/>
              </w:rPr>
            </w:pPr>
            <w:r w:rsidRPr="00D70AC1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3F8CA81" wp14:editId="7A7D5AC0">
                      <wp:simplePos x="0" y="0"/>
                      <wp:positionH relativeFrom="column">
                        <wp:posOffset>2124075</wp:posOffset>
                      </wp:positionH>
                      <wp:positionV relativeFrom="paragraph">
                        <wp:posOffset>177165</wp:posOffset>
                      </wp:positionV>
                      <wp:extent cx="238125" cy="295275"/>
                      <wp:effectExtent l="0" t="0" r="28575" b="28575"/>
                      <wp:wrapNone/>
                      <wp:docPr id="9" name="Прямоугольник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9527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C109B46" w14:textId="77777777" w:rsidR="00615452" w:rsidRDefault="00615452" w:rsidP="00615452">
                                  <w:pPr>
                                    <w:jc w:val="center"/>
                                  </w:pPr>
                                  <w:r>
                                    <w:t xml:space="preserve">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3F8CA81" id="Прямоугольник 9" o:spid="_x0000_s1027" style="position:absolute;margin-left:167.25pt;margin-top:13.95pt;width:18.75pt;height:23.2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" filled="f" strokecolor="#2f528f" strokeweight="1pt">
                      <v:textbox>
                        <w:txbxContent>
                          <w:p w14:paraId="1C109B46" w14:textId="77777777" w:rsidR="00615452" w:rsidRDefault="00615452" w:rsidP="00615452">
                            <w:pPr>
                              <w:jc w:val="center"/>
                            </w:pPr>
                            <w:r>
                              <w:t xml:space="preserve">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D70AC1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60F782E" wp14:editId="0A823D14">
                      <wp:simplePos x="0" y="0"/>
                      <wp:positionH relativeFrom="column">
                        <wp:posOffset>2453005</wp:posOffset>
                      </wp:positionH>
                      <wp:positionV relativeFrom="paragraph">
                        <wp:posOffset>175895</wp:posOffset>
                      </wp:positionV>
                      <wp:extent cx="238125" cy="295275"/>
                      <wp:effectExtent l="0" t="0" r="28575" b="28575"/>
                      <wp:wrapNone/>
                      <wp:docPr id="10" name="Прямоугольник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9527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DCA1501" id="Прямоугольник 10" o:spid="_x0000_s1026" style="position:absolute;margin-left:193.15pt;margin-top:13.85pt;width:18.75pt;height:23.2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" filled="f" strokecolor="#1f4d78 [1604]" strokeweight="1pt"/>
                  </w:pict>
                </mc:Fallback>
              </mc:AlternateContent>
            </w:r>
            <w:r w:rsidRPr="00D70AC1">
              <w:rPr>
                <w:noProof/>
                <w:color w:val="FFFFFF" w:themeColor="background1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16DDCDE" wp14:editId="2EBEF7C2">
                      <wp:simplePos x="0" y="0"/>
                      <wp:positionH relativeFrom="column">
                        <wp:posOffset>14605</wp:posOffset>
                      </wp:positionH>
                      <wp:positionV relativeFrom="paragraph">
                        <wp:posOffset>176529</wp:posOffset>
                      </wp:positionV>
                      <wp:extent cx="2019300" cy="295275"/>
                      <wp:effectExtent l="0" t="0" r="19050" b="28575"/>
                      <wp:wrapNone/>
                      <wp:docPr id="11" name="Прямоугольник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19300" cy="29527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E1D382" id="Прямоугольник 11" o:spid="_x0000_s1026" style="position:absolute;margin-left:1.15pt;margin-top:13.9pt;width:159pt;height:23.2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" filled="f" strokecolor="#1f4d78 [1604]" strokeweight="1pt"/>
                  </w:pict>
                </mc:Fallback>
              </mc:AlternateContent>
            </w:r>
          </w:p>
          <w:p w14:paraId="40E6F384" w14:textId="77777777" w:rsidR="00615452" w:rsidRPr="00D70AC1" w:rsidRDefault="00615452" w:rsidP="00615452">
            <w:r w:rsidRPr="00D70AC1">
              <w:t xml:space="preserve">                                                                                                </w:t>
            </w:r>
          </w:p>
          <w:p w14:paraId="7718DFDF" w14:textId="77777777" w:rsidR="00615452" w:rsidRPr="00D70AC1" w:rsidRDefault="00615452" w:rsidP="00615452">
            <w:r w:rsidRPr="00D70AC1">
              <w:t xml:space="preserve">                                                                           .         </w:t>
            </w:r>
          </w:p>
        </w:tc>
      </w:tr>
      <w:tr w:rsidR="00615452" w:rsidRPr="00D70AC1" w14:paraId="0B1DC35A" w14:textId="77777777" w:rsidTr="000A3102">
        <w:tc>
          <w:tcPr>
            <w:tcW w:w="573" w:type="dxa"/>
            <w:vMerge/>
          </w:tcPr>
          <w:p w14:paraId="1FFAFA59" w14:textId="77777777" w:rsidR="00615452" w:rsidRPr="00D70AC1" w:rsidRDefault="00615452" w:rsidP="000A3102">
            <w:pPr>
              <w:rPr>
                <w:sz w:val="20"/>
                <w:szCs w:val="20"/>
              </w:rPr>
            </w:pPr>
          </w:p>
        </w:tc>
        <w:tc>
          <w:tcPr>
            <w:tcW w:w="4667" w:type="dxa"/>
          </w:tcPr>
          <w:p w14:paraId="7A62F74E" w14:textId="77777777" w:rsidR="00615452" w:rsidRPr="00D70AC1" w:rsidRDefault="00615452" w:rsidP="000A3102">
            <w:pPr>
              <w:rPr>
                <w:rFonts w:cstheme="minorHAnsi"/>
                <w:sz w:val="20"/>
                <w:szCs w:val="20"/>
              </w:rPr>
            </w:pPr>
            <w:r w:rsidRPr="00D70AC1">
              <w:rPr>
                <w:rFonts w:cstheme="minorHAnsi"/>
                <w:sz w:val="20"/>
                <w:szCs w:val="20"/>
              </w:rPr>
              <w:t>Гражданство</w:t>
            </w:r>
          </w:p>
        </w:tc>
        <w:tc>
          <w:tcPr>
            <w:tcW w:w="4678" w:type="dxa"/>
          </w:tcPr>
          <w:p w14:paraId="41B65669" w14:textId="77777777" w:rsidR="00615452" w:rsidRPr="00D70AC1" w:rsidRDefault="00615452" w:rsidP="000A3102"/>
        </w:tc>
      </w:tr>
      <w:tr w:rsidR="00615452" w:rsidRPr="00D70AC1" w14:paraId="58404012" w14:textId="77777777" w:rsidTr="000A3102">
        <w:tc>
          <w:tcPr>
            <w:tcW w:w="573" w:type="dxa"/>
            <w:vMerge/>
          </w:tcPr>
          <w:p w14:paraId="0FDC18EF" w14:textId="77777777" w:rsidR="00615452" w:rsidRPr="00D70AC1" w:rsidRDefault="00615452" w:rsidP="000A3102">
            <w:pPr>
              <w:rPr>
                <w:sz w:val="20"/>
                <w:szCs w:val="20"/>
              </w:rPr>
            </w:pPr>
          </w:p>
        </w:tc>
        <w:tc>
          <w:tcPr>
            <w:tcW w:w="4667" w:type="dxa"/>
          </w:tcPr>
          <w:p w14:paraId="09B53602" w14:textId="77777777" w:rsidR="00615452" w:rsidRPr="00D70AC1" w:rsidRDefault="00615452" w:rsidP="000A3102">
            <w:pPr>
              <w:rPr>
                <w:rFonts w:cstheme="minorHAnsi"/>
                <w:sz w:val="20"/>
                <w:szCs w:val="20"/>
              </w:rPr>
            </w:pPr>
            <w:r w:rsidRPr="00D70AC1">
              <w:rPr>
                <w:rFonts w:cstheme="minorHAnsi"/>
                <w:sz w:val="20"/>
                <w:szCs w:val="20"/>
              </w:rPr>
              <w:t>Резидент РФ/не резидент РФ*;</w:t>
            </w:r>
          </w:p>
        </w:tc>
        <w:tc>
          <w:tcPr>
            <w:tcW w:w="4678" w:type="dxa"/>
          </w:tcPr>
          <w:p w14:paraId="07E5B283" w14:textId="77777777" w:rsidR="00615452" w:rsidRPr="00D70AC1" w:rsidRDefault="00615452" w:rsidP="000A3102">
            <w:r w:rsidRPr="00D70AC1">
              <w:sym w:font="Symbol" w:char="F07F"/>
            </w:r>
            <w:r w:rsidRPr="00D70AC1">
              <w:t xml:space="preserve">  Является резидентом РФ</w:t>
            </w:r>
          </w:p>
          <w:p w14:paraId="11FDFF85" w14:textId="77777777" w:rsidR="00615452" w:rsidRPr="00D70AC1" w:rsidRDefault="00615452" w:rsidP="000A3102">
            <w:r w:rsidRPr="00D70AC1">
              <w:sym w:font="Symbol" w:char="F07F"/>
            </w:r>
            <w:r w:rsidRPr="00D70AC1">
              <w:t xml:space="preserve">  Является НЕ резидентом РФ</w:t>
            </w:r>
          </w:p>
        </w:tc>
      </w:tr>
      <w:tr w:rsidR="00615452" w:rsidRPr="00D70AC1" w14:paraId="3F3041D5" w14:textId="77777777" w:rsidTr="000A3102">
        <w:tc>
          <w:tcPr>
            <w:tcW w:w="573" w:type="dxa"/>
            <w:vMerge/>
          </w:tcPr>
          <w:p w14:paraId="33E6D991" w14:textId="77777777" w:rsidR="00615452" w:rsidRPr="00D70AC1" w:rsidRDefault="00615452" w:rsidP="000A3102">
            <w:pPr>
              <w:rPr>
                <w:sz w:val="20"/>
                <w:szCs w:val="20"/>
              </w:rPr>
            </w:pPr>
          </w:p>
        </w:tc>
        <w:tc>
          <w:tcPr>
            <w:tcW w:w="4667" w:type="dxa"/>
          </w:tcPr>
          <w:p w14:paraId="3A356026" w14:textId="77777777" w:rsidR="00615452" w:rsidRPr="00D70AC1" w:rsidRDefault="00615452" w:rsidP="000A3102">
            <w:pPr>
              <w:rPr>
                <w:rFonts w:cstheme="minorHAnsi"/>
                <w:sz w:val="20"/>
                <w:szCs w:val="20"/>
              </w:rPr>
            </w:pPr>
            <w:r w:rsidRPr="00D70AC1">
              <w:rPr>
                <w:rFonts w:cstheme="minorHAnsi"/>
                <w:sz w:val="20"/>
                <w:szCs w:val="20"/>
              </w:rPr>
              <w:t>Местонахождение (место жительства) в низконалоговой юрисдикции за пределами территории Российской Федерации**</w:t>
            </w:r>
          </w:p>
        </w:tc>
        <w:tc>
          <w:tcPr>
            <w:tcW w:w="4678" w:type="dxa"/>
          </w:tcPr>
          <w:p w14:paraId="2CB66ECB" w14:textId="77777777" w:rsidR="00615452" w:rsidRPr="00D70AC1" w:rsidRDefault="00615452" w:rsidP="000A3102">
            <w:pPr>
              <w:rPr>
                <w:sz w:val="20"/>
                <w:szCs w:val="20"/>
              </w:rPr>
            </w:pPr>
            <w:r w:rsidRPr="00D70AC1">
              <w:sym w:font="Symbol" w:char="F07F"/>
            </w:r>
            <w:r w:rsidRPr="00D70AC1">
              <w:t xml:space="preserve">  НЕ </w:t>
            </w:r>
            <w:proofErr w:type="gramStart"/>
            <w:r w:rsidRPr="00D70AC1">
              <w:rPr>
                <w:sz w:val="20"/>
                <w:szCs w:val="20"/>
              </w:rPr>
              <w:t>имеет  местонахождение</w:t>
            </w:r>
            <w:proofErr w:type="gramEnd"/>
            <w:r w:rsidRPr="00D70AC1">
              <w:rPr>
                <w:sz w:val="20"/>
                <w:szCs w:val="20"/>
              </w:rPr>
              <w:t xml:space="preserve"> (место жительства) в низконалоговой юрисдикции за пределами территории Российской Федерации</w:t>
            </w:r>
          </w:p>
          <w:p w14:paraId="6DC5252E" w14:textId="77777777" w:rsidR="00615452" w:rsidRPr="00D70AC1" w:rsidRDefault="00615452" w:rsidP="000A3102">
            <w:r w:rsidRPr="00D70AC1">
              <w:sym w:font="Symbol" w:char="F07F"/>
            </w:r>
            <w:r w:rsidRPr="00D70AC1">
              <w:t xml:space="preserve">  </w:t>
            </w:r>
            <w:proofErr w:type="gramStart"/>
            <w:r w:rsidRPr="00D70AC1">
              <w:t xml:space="preserve">Имеет  </w:t>
            </w:r>
            <w:r w:rsidRPr="00D70AC1">
              <w:rPr>
                <w:sz w:val="20"/>
                <w:szCs w:val="20"/>
              </w:rPr>
              <w:t>местонахождение</w:t>
            </w:r>
            <w:proofErr w:type="gramEnd"/>
            <w:r w:rsidRPr="00D70AC1">
              <w:rPr>
                <w:sz w:val="20"/>
                <w:szCs w:val="20"/>
              </w:rPr>
              <w:t xml:space="preserve"> (место жительства) в низконалоговой юрисдикции за пределами территории Российской Федерации</w:t>
            </w:r>
          </w:p>
        </w:tc>
      </w:tr>
      <w:tr w:rsidR="00615452" w:rsidRPr="00D70AC1" w14:paraId="5E86720C" w14:textId="77777777" w:rsidTr="000A3102">
        <w:tc>
          <w:tcPr>
            <w:tcW w:w="573" w:type="dxa"/>
            <w:vMerge/>
          </w:tcPr>
          <w:p w14:paraId="395A666A" w14:textId="77777777" w:rsidR="00615452" w:rsidRPr="00D70AC1" w:rsidRDefault="00615452" w:rsidP="000A3102">
            <w:pPr>
              <w:rPr>
                <w:sz w:val="20"/>
                <w:szCs w:val="20"/>
              </w:rPr>
            </w:pPr>
          </w:p>
        </w:tc>
        <w:tc>
          <w:tcPr>
            <w:tcW w:w="4667" w:type="dxa"/>
          </w:tcPr>
          <w:p w14:paraId="5C17C8C6" w14:textId="77777777" w:rsidR="00615452" w:rsidRPr="00D70AC1" w:rsidRDefault="00615452" w:rsidP="000A3102">
            <w:pPr>
              <w:rPr>
                <w:rFonts w:cstheme="minorHAnsi"/>
                <w:sz w:val="20"/>
                <w:szCs w:val="20"/>
              </w:rPr>
            </w:pPr>
            <w:r w:rsidRPr="00D70AC1">
              <w:rPr>
                <w:rFonts w:cstheme="minorHAnsi"/>
                <w:sz w:val="20"/>
                <w:szCs w:val="20"/>
              </w:rPr>
              <w:t xml:space="preserve">Процент владения </w:t>
            </w:r>
            <w:proofErr w:type="gramStart"/>
            <w:r w:rsidRPr="00D70AC1">
              <w:rPr>
                <w:rFonts w:cstheme="minorHAnsi"/>
                <w:sz w:val="20"/>
                <w:szCs w:val="20"/>
              </w:rPr>
              <w:t>юридическим  лицом</w:t>
            </w:r>
            <w:proofErr w:type="gramEnd"/>
            <w:r w:rsidRPr="00D70AC1">
              <w:rPr>
                <w:rFonts w:cstheme="minorHAnsi"/>
                <w:sz w:val="20"/>
                <w:szCs w:val="20"/>
              </w:rPr>
              <w:t xml:space="preserve"> / наличие возможности контролировать действия Клиента</w:t>
            </w:r>
          </w:p>
        </w:tc>
        <w:tc>
          <w:tcPr>
            <w:tcW w:w="4678" w:type="dxa"/>
          </w:tcPr>
          <w:p w14:paraId="177E2CB9" w14:textId="77777777" w:rsidR="00615452" w:rsidRPr="00D70AC1" w:rsidRDefault="00615452" w:rsidP="000A3102"/>
        </w:tc>
      </w:tr>
    </w:tbl>
    <w:p w14:paraId="66D22314" w14:textId="77777777" w:rsidR="00D278D0" w:rsidRPr="00D70AC1" w:rsidRDefault="00D278D0" w:rsidP="00615452">
      <w:pPr>
        <w:spacing w:after="0" w:line="240" w:lineRule="auto"/>
        <w:rPr>
          <w:rFonts w:cstheme="minorHAnsi"/>
          <w:sz w:val="20"/>
          <w:szCs w:val="20"/>
        </w:rPr>
      </w:pPr>
    </w:p>
    <w:p w14:paraId="2698A59C" w14:textId="77777777" w:rsidR="00615452" w:rsidRPr="00D70AC1" w:rsidRDefault="00615452" w:rsidP="00615452">
      <w:pPr>
        <w:spacing w:after="0" w:line="240" w:lineRule="auto"/>
        <w:rPr>
          <w:rFonts w:cstheme="minorHAnsi"/>
          <w:sz w:val="18"/>
          <w:szCs w:val="18"/>
        </w:rPr>
      </w:pPr>
      <w:r w:rsidRPr="00D70AC1">
        <w:rPr>
          <w:rFonts w:cstheme="minorHAnsi"/>
          <w:sz w:val="18"/>
          <w:szCs w:val="18"/>
        </w:rPr>
        <w:t>Бенефициарный владелец – физическое лицо, которое, в конечном счете, прямо или косвенно (через третьих лиц) владеет юридическим лицом или имеет в нем преобладающее участие (более 25 процентов в капитале), либо имеет возможность контролировать его действия в силу иных оснований.</w:t>
      </w:r>
    </w:p>
    <w:p w14:paraId="4916285D" w14:textId="77777777" w:rsidR="00615452" w:rsidRPr="00D70AC1" w:rsidRDefault="00615452" w:rsidP="00615452">
      <w:pPr>
        <w:spacing w:after="0" w:line="240" w:lineRule="auto"/>
        <w:rPr>
          <w:rFonts w:cstheme="minorHAnsi"/>
          <w:sz w:val="18"/>
          <w:szCs w:val="18"/>
        </w:rPr>
      </w:pPr>
    </w:p>
    <w:p w14:paraId="721757B1" w14:textId="77777777" w:rsidR="00615452" w:rsidRPr="00D70AC1" w:rsidRDefault="00615452" w:rsidP="00615452">
      <w:pPr>
        <w:spacing w:after="0" w:line="240" w:lineRule="auto"/>
        <w:rPr>
          <w:rFonts w:cstheme="minorHAnsi"/>
          <w:sz w:val="18"/>
          <w:szCs w:val="18"/>
        </w:rPr>
      </w:pPr>
      <w:r w:rsidRPr="00D70AC1">
        <w:rPr>
          <w:rFonts w:cstheme="minorHAnsi"/>
          <w:sz w:val="18"/>
          <w:szCs w:val="18"/>
        </w:rPr>
        <w:t>*К резидентам Российской федерации относятся физические лица:</w:t>
      </w:r>
    </w:p>
    <w:p w14:paraId="048C0E53" w14:textId="77777777" w:rsidR="00615452" w:rsidRPr="00D70AC1" w:rsidRDefault="00615452" w:rsidP="00615452">
      <w:pPr>
        <w:spacing w:after="0" w:line="240" w:lineRule="auto"/>
        <w:rPr>
          <w:rFonts w:cstheme="minorHAnsi"/>
          <w:sz w:val="18"/>
          <w:szCs w:val="18"/>
        </w:rPr>
      </w:pPr>
      <w:r w:rsidRPr="00D70AC1">
        <w:rPr>
          <w:rFonts w:cstheme="minorHAnsi"/>
          <w:sz w:val="18"/>
          <w:szCs w:val="18"/>
        </w:rPr>
        <w:t>а) являющиеся гражданами Российской Федерации;</w:t>
      </w:r>
    </w:p>
    <w:p w14:paraId="0C0E44B9" w14:textId="77777777" w:rsidR="00615452" w:rsidRPr="00D70AC1" w:rsidRDefault="00615452" w:rsidP="00615452">
      <w:pPr>
        <w:spacing w:after="0" w:line="240" w:lineRule="auto"/>
        <w:rPr>
          <w:rFonts w:cstheme="minorHAnsi"/>
          <w:sz w:val="18"/>
          <w:szCs w:val="18"/>
        </w:rPr>
      </w:pPr>
      <w:r w:rsidRPr="00D70AC1">
        <w:rPr>
          <w:rFonts w:cstheme="minorHAnsi"/>
          <w:sz w:val="18"/>
          <w:szCs w:val="18"/>
        </w:rPr>
        <w:t>б) постоянно проживающие в Российской Федерации на основании вида на жительство, предусмотренного законодательством Российской Федерации, иностранные граждане и лица без гражданства.</w:t>
      </w:r>
    </w:p>
    <w:p w14:paraId="1A6F1406" w14:textId="77777777" w:rsidR="00615452" w:rsidRPr="00D70AC1" w:rsidRDefault="00615452" w:rsidP="00615452">
      <w:pPr>
        <w:spacing w:after="0" w:line="240" w:lineRule="auto"/>
        <w:rPr>
          <w:rFonts w:cstheme="minorHAnsi"/>
          <w:sz w:val="18"/>
          <w:szCs w:val="18"/>
        </w:rPr>
      </w:pPr>
    </w:p>
    <w:p w14:paraId="325FE11A" w14:textId="77777777" w:rsidR="00615452" w:rsidRPr="00D70AC1" w:rsidRDefault="00615452" w:rsidP="00615452">
      <w:pPr>
        <w:rPr>
          <w:rFonts w:cstheme="minorHAnsi"/>
          <w:sz w:val="18"/>
          <w:szCs w:val="18"/>
        </w:rPr>
      </w:pPr>
      <w:r w:rsidRPr="00D70AC1">
        <w:rPr>
          <w:rFonts w:cstheme="minorHAnsi"/>
          <w:sz w:val="18"/>
          <w:szCs w:val="18"/>
        </w:rPr>
        <w:t xml:space="preserve">**Под низконалоговой юрисдикцией понимается территория, включенная в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(утв. Приказом Министерства финансов Российской Федерации от 13 ноября 2007 № 108н). </w:t>
      </w:r>
    </w:p>
    <w:p w14:paraId="234B81C2" w14:textId="77777777" w:rsidR="00615452" w:rsidRPr="00D70AC1" w:rsidRDefault="00615452" w:rsidP="00615452">
      <w:pPr>
        <w:rPr>
          <w:sz w:val="25"/>
          <w:szCs w:val="25"/>
        </w:rPr>
      </w:pPr>
      <w:r w:rsidRPr="00D70AC1">
        <w:rPr>
          <w:sz w:val="25"/>
          <w:szCs w:val="25"/>
        </w:rPr>
        <w:t xml:space="preserve">«__» _______ 20___г.                   </w:t>
      </w:r>
    </w:p>
    <w:p w14:paraId="22BDA4C1" w14:textId="77777777" w:rsidR="00615452" w:rsidRPr="00D70AC1" w:rsidRDefault="00615452" w:rsidP="00615452">
      <w:pPr>
        <w:rPr>
          <w:sz w:val="25"/>
          <w:szCs w:val="25"/>
        </w:rPr>
      </w:pPr>
      <w:r w:rsidRPr="00D70AC1">
        <w:rPr>
          <w:sz w:val="25"/>
          <w:szCs w:val="25"/>
        </w:rPr>
        <w:t>________________________________                                     ___________ / ______/</w:t>
      </w:r>
    </w:p>
    <w:p w14:paraId="60663935" w14:textId="77777777" w:rsidR="00615452" w:rsidRPr="00D70AC1" w:rsidRDefault="00615452" w:rsidP="00615452">
      <w:pPr>
        <w:rPr>
          <w:sz w:val="20"/>
          <w:szCs w:val="20"/>
        </w:rPr>
      </w:pPr>
      <w:r w:rsidRPr="00D70AC1">
        <w:rPr>
          <w:sz w:val="20"/>
          <w:szCs w:val="20"/>
        </w:rPr>
        <w:lastRenderedPageBreak/>
        <w:t>Должность лица, предоставившего информацию                  МП                        подпись                             расшифровка</w:t>
      </w:r>
    </w:p>
    <w:p w14:paraId="4CAD8FD4" w14:textId="77777777" w:rsidR="00615452" w:rsidRDefault="00615452" w:rsidP="00615452"/>
    <w:p w14:paraId="1DACCC96" w14:textId="77777777" w:rsidR="00DE331C" w:rsidRPr="00DE331C" w:rsidRDefault="00DE331C" w:rsidP="00DE331C">
      <w:pPr>
        <w:jc w:val="both"/>
        <w:rPr>
          <w:i/>
          <w:iCs/>
          <w:color w:val="EE0000"/>
        </w:rPr>
      </w:pPr>
      <w:r w:rsidRPr="00DE331C">
        <w:rPr>
          <w:i/>
          <w:iCs/>
          <w:color w:val="EE0000"/>
        </w:rPr>
        <w:t xml:space="preserve">Пункты 3.8. Перечня. ФОРМА для юридического лица </w:t>
      </w:r>
    </w:p>
    <w:p w14:paraId="09315A62" w14:textId="77777777" w:rsidR="00DE331C" w:rsidRDefault="00DE331C" w:rsidP="00DE331C">
      <w:pPr>
        <w:jc w:val="both"/>
      </w:pPr>
    </w:p>
    <w:p w14:paraId="45650471" w14:textId="77777777" w:rsidR="00DE331C" w:rsidRPr="00D70AC1" w:rsidRDefault="00DE331C" w:rsidP="00DE331C">
      <w:pPr>
        <w:jc w:val="both"/>
      </w:pPr>
    </w:p>
    <w:p w14:paraId="4F684EA6" w14:textId="77777777" w:rsidR="00DE331C" w:rsidRPr="00D70AC1" w:rsidRDefault="00DE331C" w:rsidP="00DE331C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D70AC1">
        <w:rPr>
          <w:rFonts w:ascii="Times New Roman" w:hAnsi="Times New Roman"/>
          <w:sz w:val="20"/>
          <w:szCs w:val="20"/>
        </w:rPr>
        <w:t>СОГЛАСИЕ</w:t>
      </w:r>
    </w:p>
    <w:p w14:paraId="6F9E09D9" w14:textId="77777777" w:rsidR="00DE331C" w:rsidRPr="00D70AC1" w:rsidRDefault="00DE331C" w:rsidP="00DE331C">
      <w:pPr>
        <w:spacing w:after="0" w:line="240" w:lineRule="auto"/>
        <w:jc w:val="center"/>
        <w:rPr>
          <w:rFonts w:ascii="Times New Roman" w:hAnsi="Times New Roman"/>
          <w:i/>
          <w:sz w:val="20"/>
          <w:szCs w:val="20"/>
        </w:rPr>
      </w:pPr>
      <w:r w:rsidRPr="00D70AC1">
        <w:rPr>
          <w:rFonts w:ascii="Times New Roman" w:hAnsi="Times New Roman"/>
          <w:i/>
          <w:sz w:val="20"/>
          <w:szCs w:val="20"/>
        </w:rPr>
        <w:t>(юридического лица)</w:t>
      </w:r>
    </w:p>
    <w:p w14:paraId="1CECB7FB" w14:textId="77777777" w:rsidR="00DE331C" w:rsidRPr="00D70AC1" w:rsidRDefault="00DE331C" w:rsidP="00DE331C">
      <w:pPr>
        <w:spacing w:line="240" w:lineRule="auto"/>
        <w:jc w:val="both"/>
        <w:rPr>
          <w:rFonts w:ascii="Times New Roman" w:hAnsi="Times New Roman"/>
          <w:iCs/>
        </w:rPr>
      </w:pPr>
      <w:r w:rsidRPr="00D70AC1">
        <w:rPr>
          <w:rFonts w:ascii="Times New Roman" w:hAnsi="Times New Roman"/>
          <w:iCs/>
        </w:rPr>
        <w:t xml:space="preserve">В соответствии с Федеральным законом № 218-ФЗ «О кредитных историях», </w:t>
      </w:r>
    </w:p>
    <w:p w14:paraId="405ACC42" w14:textId="77777777" w:rsidR="00DE331C" w:rsidRPr="00D70AC1" w:rsidRDefault="00DE331C" w:rsidP="00DE331C">
      <w:pPr>
        <w:spacing w:line="240" w:lineRule="auto"/>
        <w:jc w:val="both"/>
        <w:rPr>
          <w:rFonts w:ascii="Times New Roman" w:hAnsi="Times New Roman"/>
          <w:iCs/>
          <w:u w:val="single"/>
        </w:rPr>
      </w:pPr>
      <w:r w:rsidRPr="00D70AC1">
        <w:rPr>
          <w:rFonts w:ascii="Times New Roman" w:hAnsi="Times New Roman"/>
          <w:iCs/>
        </w:rPr>
        <w:t>_______________________________________________________</w:t>
      </w:r>
      <w:r w:rsidRPr="00D70AC1">
        <w:rPr>
          <w:rFonts w:ascii="Times New Roman" w:hAnsi="Times New Roman"/>
          <w:iCs/>
          <w:u w:val="single"/>
        </w:rPr>
        <w:t xml:space="preserve">_____________________________, </w:t>
      </w:r>
    </w:p>
    <w:p w14:paraId="765AE307" w14:textId="77777777" w:rsidR="00DE331C" w:rsidRPr="00D70AC1" w:rsidRDefault="00DE331C" w:rsidP="00DE331C">
      <w:pPr>
        <w:spacing w:line="240" w:lineRule="auto"/>
        <w:jc w:val="both"/>
        <w:rPr>
          <w:rFonts w:ascii="Times New Roman" w:hAnsi="Times New Roman"/>
          <w:i/>
          <w:iCs/>
        </w:rPr>
      </w:pPr>
      <w:r w:rsidRPr="00D70AC1">
        <w:rPr>
          <w:rFonts w:ascii="Times New Roman" w:hAnsi="Times New Roman"/>
          <w:i/>
          <w:iCs/>
        </w:rPr>
        <w:t xml:space="preserve">                                                   (полное наименование юридического лица)</w:t>
      </w:r>
    </w:p>
    <w:p w14:paraId="17C488B1" w14:textId="77777777" w:rsidR="00DE331C" w:rsidRPr="00D70AC1" w:rsidRDefault="00DE331C" w:rsidP="00DE331C">
      <w:pPr>
        <w:spacing w:line="240" w:lineRule="auto"/>
        <w:jc w:val="both"/>
        <w:rPr>
          <w:rFonts w:ascii="Times New Roman" w:hAnsi="Times New Roman"/>
          <w:iCs/>
          <w:u w:val="single"/>
        </w:rPr>
      </w:pPr>
      <w:r w:rsidRPr="00D70AC1">
        <w:rPr>
          <w:rFonts w:ascii="Times New Roman" w:hAnsi="Times New Roman"/>
          <w:iCs/>
          <w:u w:val="single"/>
        </w:rPr>
        <w:t xml:space="preserve"> ___________________________________________________________________________________,</w:t>
      </w:r>
    </w:p>
    <w:p w14:paraId="69BCBF99" w14:textId="77777777" w:rsidR="00DE331C" w:rsidRPr="00D70AC1" w:rsidRDefault="00DE331C" w:rsidP="00DE331C">
      <w:pPr>
        <w:spacing w:line="240" w:lineRule="auto"/>
        <w:jc w:val="center"/>
        <w:rPr>
          <w:rFonts w:ascii="Times New Roman" w:hAnsi="Times New Roman"/>
          <w:i/>
          <w:iCs/>
        </w:rPr>
      </w:pPr>
      <w:r w:rsidRPr="00D70AC1">
        <w:rPr>
          <w:rFonts w:ascii="Times New Roman" w:hAnsi="Times New Roman"/>
          <w:i/>
          <w:iCs/>
        </w:rPr>
        <w:t xml:space="preserve">(ИНН, ОГРН) </w:t>
      </w:r>
    </w:p>
    <w:p w14:paraId="090F2D7F" w14:textId="77777777" w:rsidR="00DE331C" w:rsidRPr="00D70AC1" w:rsidRDefault="00DE331C" w:rsidP="00DE331C">
      <w:pPr>
        <w:spacing w:line="240" w:lineRule="auto"/>
        <w:rPr>
          <w:rFonts w:ascii="Times New Roman" w:hAnsi="Times New Roman"/>
          <w:iCs/>
        </w:rPr>
      </w:pPr>
      <w:r w:rsidRPr="00D70AC1">
        <w:rPr>
          <w:rFonts w:ascii="Times New Roman" w:hAnsi="Times New Roman"/>
          <w:iCs/>
          <w:u w:val="single"/>
        </w:rPr>
        <w:t>в лице _______________________________________________________________________________</w:t>
      </w:r>
    </w:p>
    <w:p w14:paraId="26511D9B" w14:textId="77777777" w:rsidR="00DE331C" w:rsidRPr="00D70AC1" w:rsidRDefault="00DE331C" w:rsidP="00DE331C">
      <w:pPr>
        <w:spacing w:line="240" w:lineRule="auto"/>
        <w:jc w:val="center"/>
        <w:rPr>
          <w:rFonts w:ascii="Times New Roman" w:hAnsi="Times New Roman"/>
          <w:i/>
          <w:iCs/>
          <w:u w:val="single"/>
        </w:rPr>
      </w:pPr>
      <w:r w:rsidRPr="00D70AC1">
        <w:rPr>
          <w:rFonts w:ascii="Times New Roman" w:hAnsi="Times New Roman"/>
          <w:i/>
          <w:iCs/>
          <w:u w:val="single"/>
        </w:rPr>
        <w:t>(</w:t>
      </w:r>
      <w:r w:rsidRPr="00D70AC1">
        <w:rPr>
          <w:rFonts w:ascii="Times New Roman" w:hAnsi="Times New Roman"/>
          <w:i/>
          <w:iCs/>
        </w:rPr>
        <w:t>должность, Ф.И.О. полностью)</w:t>
      </w:r>
    </w:p>
    <w:p w14:paraId="10E98D31" w14:textId="77777777" w:rsidR="00DE331C" w:rsidRPr="00D70AC1" w:rsidRDefault="00DE331C" w:rsidP="00DE331C">
      <w:pPr>
        <w:spacing w:line="240" w:lineRule="auto"/>
        <w:jc w:val="both"/>
        <w:rPr>
          <w:rFonts w:ascii="Times New Roman" w:hAnsi="Times New Roman"/>
          <w:iCs/>
        </w:rPr>
      </w:pPr>
      <w:r w:rsidRPr="00D70AC1">
        <w:rPr>
          <w:rFonts w:ascii="Times New Roman" w:hAnsi="Times New Roman"/>
          <w:iCs/>
        </w:rPr>
        <w:t xml:space="preserve"> - настоящим даю некоммерческой организации «Фонд развития промышленности Оренбургской области» свое согласие на получение из любого бюро кредитных историй информации / кредитных отчетов об</w:t>
      </w:r>
    </w:p>
    <w:p w14:paraId="6ADA4805" w14:textId="77777777" w:rsidR="00DE331C" w:rsidRPr="00D70AC1" w:rsidRDefault="00DE331C" w:rsidP="00DE331C">
      <w:pPr>
        <w:spacing w:line="240" w:lineRule="auto"/>
        <w:jc w:val="both"/>
        <w:rPr>
          <w:rFonts w:ascii="Times New Roman" w:hAnsi="Times New Roman"/>
          <w:iCs/>
        </w:rPr>
      </w:pPr>
      <w:r w:rsidRPr="00D70AC1">
        <w:rPr>
          <w:rFonts w:ascii="Times New Roman" w:hAnsi="Times New Roman"/>
          <w:iCs/>
          <w:u w:val="single"/>
        </w:rPr>
        <w:t>___________________________________________________</w:t>
      </w:r>
      <w:r w:rsidRPr="00D70AC1">
        <w:rPr>
          <w:rFonts w:ascii="Times New Roman" w:hAnsi="Times New Roman"/>
          <w:iCs/>
        </w:rPr>
        <w:t>_________________________________,</w:t>
      </w:r>
    </w:p>
    <w:p w14:paraId="5309E2FF" w14:textId="77777777" w:rsidR="00DE331C" w:rsidRPr="00D70AC1" w:rsidRDefault="00DE331C" w:rsidP="00DE331C">
      <w:pPr>
        <w:spacing w:line="240" w:lineRule="auto"/>
        <w:jc w:val="both"/>
        <w:rPr>
          <w:rFonts w:ascii="Times New Roman" w:hAnsi="Times New Roman"/>
          <w:i/>
          <w:iCs/>
        </w:rPr>
      </w:pPr>
      <w:r w:rsidRPr="00D70AC1">
        <w:rPr>
          <w:rFonts w:ascii="Times New Roman" w:hAnsi="Times New Roman"/>
          <w:i/>
          <w:iCs/>
        </w:rPr>
        <w:t xml:space="preserve">                                                   (полное наименование юридического лица)</w:t>
      </w:r>
    </w:p>
    <w:p w14:paraId="3D564227" w14:textId="77777777" w:rsidR="00DE331C" w:rsidRPr="00D70AC1" w:rsidRDefault="00DE331C" w:rsidP="00DE331C">
      <w:pPr>
        <w:spacing w:line="240" w:lineRule="auto"/>
        <w:jc w:val="both"/>
        <w:rPr>
          <w:rFonts w:ascii="Times New Roman" w:hAnsi="Times New Roman"/>
          <w:iCs/>
        </w:rPr>
      </w:pPr>
      <w:r w:rsidRPr="00D70AC1">
        <w:rPr>
          <w:rFonts w:ascii="Times New Roman" w:hAnsi="Times New Roman"/>
          <w:iCs/>
          <w:u w:val="single"/>
        </w:rPr>
        <w:t xml:space="preserve">                                         _____________________________________________________________________________________</w:t>
      </w:r>
      <w:r w:rsidRPr="00D70AC1">
        <w:rPr>
          <w:rFonts w:ascii="Times New Roman" w:hAnsi="Times New Roman"/>
          <w:iCs/>
        </w:rPr>
        <w:t xml:space="preserve">                   </w:t>
      </w:r>
    </w:p>
    <w:p w14:paraId="3134B320" w14:textId="77777777" w:rsidR="00DE331C" w:rsidRPr="00D70AC1" w:rsidRDefault="00DE331C" w:rsidP="00DE331C">
      <w:pPr>
        <w:spacing w:line="240" w:lineRule="auto"/>
        <w:jc w:val="both"/>
        <w:rPr>
          <w:rFonts w:ascii="Times New Roman" w:hAnsi="Times New Roman"/>
          <w:i/>
          <w:iCs/>
          <w:u w:val="single"/>
        </w:rPr>
      </w:pPr>
      <w:r w:rsidRPr="00D70AC1">
        <w:rPr>
          <w:rFonts w:ascii="Times New Roman" w:hAnsi="Times New Roman"/>
          <w:i/>
          <w:iCs/>
        </w:rPr>
        <w:t xml:space="preserve">                                                                              (ИНН, ОГРН) </w:t>
      </w:r>
    </w:p>
    <w:p w14:paraId="4DC8AE1D" w14:textId="77777777" w:rsidR="00DE331C" w:rsidRPr="00D70AC1" w:rsidRDefault="00DE331C" w:rsidP="00DE331C">
      <w:pPr>
        <w:spacing w:line="240" w:lineRule="auto"/>
        <w:jc w:val="both"/>
        <w:rPr>
          <w:rFonts w:ascii="Times New Roman" w:hAnsi="Times New Roman"/>
          <w:iCs/>
        </w:rPr>
      </w:pPr>
    </w:p>
    <w:p w14:paraId="26CC600F" w14:textId="77777777" w:rsidR="00DE331C" w:rsidRPr="00155A09" w:rsidRDefault="00DE331C" w:rsidP="00DE331C">
      <w:pPr>
        <w:spacing w:line="240" w:lineRule="auto"/>
        <w:jc w:val="both"/>
        <w:rPr>
          <w:rFonts w:ascii="Times New Roman" w:hAnsi="Times New Roman"/>
          <w:iCs/>
        </w:rPr>
      </w:pPr>
      <w:r w:rsidRPr="00D70AC1">
        <w:rPr>
          <w:rFonts w:ascii="Times New Roman" w:hAnsi="Times New Roman"/>
          <w:iCs/>
        </w:rPr>
        <w:t xml:space="preserve">Согласие дается в целях </w:t>
      </w:r>
      <w:r w:rsidRPr="00155A09">
        <w:rPr>
          <w:rFonts w:ascii="Times New Roman" w:hAnsi="Times New Roman"/>
          <w:iCs/>
        </w:rPr>
        <w:t>заключения договора займа с некоммерческой организации «Фонд развития промышленности Оренбургской области»</w:t>
      </w:r>
    </w:p>
    <w:p w14:paraId="098DEAE8" w14:textId="77777777" w:rsidR="00DE331C" w:rsidRPr="00D70AC1" w:rsidRDefault="00DE331C" w:rsidP="00DE331C">
      <w:pPr>
        <w:spacing w:line="240" w:lineRule="auto"/>
        <w:jc w:val="both"/>
        <w:rPr>
          <w:rFonts w:ascii="Times New Roman" w:hAnsi="Times New Roman"/>
          <w:iCs/>
        </w:rPr>
      </w:pPr>
      <w:r w:rsidRPr="00D70AC1">
        <w:rPr>
          <w:rFonts w:ascii="Times New Roman" w:hAnsi="Times New Roman"/>
          <w:iCs/>
        </w:rPr>
        <w:t>Настоящее согласие действует в течение шести месяцев со дня его оформления, а в случае заключения договора займа и/или договора поручительства/залога – в течение срока действия договора займа и/или договора поручительства/залога</w:t>
      </w:r>
    </w:p>
    <w:p w14:paraId="24797663" w14:textId="77777777" w:rsidR="00DE331C" w:rsidRPr="00D70AC1" w:rsidRDefault="00DE331C" w:rsidP="00DE331C">
      <w:pPr>
        <w:spacing w:line="240" w:lineRule="auto"/>
        <w:jc w:val="both"/>
        <w:rPr>
          <w:rFonts w:ascii="Times New Roman" w:hAnsi="Times New Roman"/>
          <w:iCs/>
        </w:rPr>
      </w:pPr>
      <w:r w:rsidRPr="00D70AC1">
        <w:rPr>
          <w:rFonts w:ascii="Times New Roman" w:hAnsi="Times New Roman"/>
          <w:iCs/>
        </w:rPr>
        <w:t xml:space="preserve">                                             _____________________ /__</w:t>
      </w:r>
      <w:r w:rsidRPr="00D70AC1">
        <w:rPr>
          <w:rFonts w:ascii="Times New Roman" w:hAnsi="Times New Roman"/>
          <w:iCs/>
          <w:u w:val="single"/>
        </w:rPr>
        <w:t>_______________</w:t>
      </w:r>
      <w:r w:rsidRPr="00D70AC1">
        <w:rPr>
          <w:rFonts w:ascii="Times New Roman" w:hAnsi="Times New Roman"/>
          <w:iCs/>
        </w:rPr>
        <w:t>_/</w:t>
      </w:r>
    </w:p>
    <w:p w14:paraId="62BF7EF7" w14:textId="77777777" w:rsidR="00DE331C" w:rsidRPr="00D70AC1" w:rsidRDefault="00DE331C" w:rsidP="00DE331C">
      <w:pPr>
        <w:spacing w:line="240" w:lineRule="auto"/>
        <w:jc w:val="center"/>
        <w:rPr>
          <w:rFonts w:ascii="Times New Roman" w:hAnsi="Times New Roman"/>
          <w:iCs/>
        </w:rPr>
      </w:pPr>
      <w:r w:rsidRPr="00D70AC1">
        <w:rPr>
          <w:rFonts w:ascii="Times New Roman" w:hAnsi="Times New Roman"/>
          <w:iCs/>
        </w:rPr>
        <w:t xml:space="preserve"> (</w:t>
      </w:r>
      <w:proofErr w:type="gramStart"/>
      <w:r w:rsidRPr="00D70AC1">
        <w:rPr>
          <w:rFonts w:ascii="Times New Roman" w:hAnsi="Times New Roman"/>
          <w:iCs/>
        </w:rPr>
        <w:t xml:space="preserve">подпись)   </w:t>
      </w:r>
      <w:proofErr w:type="gramEnd"/>
      <w:r w:rsidRPr="00D70AC1">
        <w:rPr>
          <w:rFonts w:ascii="Times New Roman" w:hAnsi="Times New Roman"/>
          <w:iCs/>
        </w:rPr>
        <w:t xml:space="preserve">                               </w:t>
      </w:r>
      <w:proofErr w:type="gramStart"/>
      <w:r w:rsidRPr="00D70AC1">
        <w:rPr>
          <w:rFonts w:ascii="Times New Roman" w:hAnsi="Times New Roman"/>
          <w:iCs/>
        </w:rPr>
        <w:t xml:space="preserve">   (</w:t>
      </w:r>
      <w:proofErr w:type="gramEnd"/>
      <w:r w:rsidRPr="00D70AC1">
        <w:rPr>
          <w:rFonts w:ascii="Times New Roman" w:hAnsi="Times New Roman"/>
          <w:iCs/>
        </w:rPr>
        <w:t>ФИО)</w:t>
      </w:r>
    </w:p>
    <w:p w14:paraId="6776C31D" w14:textId="77777777" w:rsidR="00DE331C" w:rsidRPr="00D70AC1" w:rsidRDefault="00DE331C" w:rsidP="00DE331C">
      <w:pPr>
        <w:spacing w:line="240" w:lineRule="auto"/>
        <w:jc w:val="both"/>
        <w:rPr>
          <w:rFonts w:ascii="Times New Roman" w:hAnsi="Times New Roman"/>
          <w:iCs/>
        </w:rPr>
      </w:pPr>
      <w:r w:rsidRPr="00D70AC1">
        <w:rPr>
          <w:rFonts w:ascii="Times New Roman" w:hAnsi="Times New Roman"/>
          <w:iCs/>
        </w:rPr>
        <w:t xml:space="preserve">                                            М.П.</w:t>
      </w:r>
    </w:p>
    <w:p w14:paraId="52281344" w14:textId="77777777" w:rsidR="00DE331C" w:rsidRPr="00D70AC1" w:rsidRDefault="00DE331C" w:rsidP="00DE331C">
      <w:pPr>
        <w:spacing w:line="240" w:lineRule="auto"/>
        <w:ind w:left="4956" w:firstLine="708"/>
        <w:jc w:val="both"/>
        <w:rPr>
          <w:rFonts w:ascii="Times New Roman" w:hAnsi="Times New Roman"/>
          <w:iCs/>
        </w:rPr>
      </w:pPr>
      <w:r w:rsidRPr="00D70AC1">
        <w:rPr>
          <w:rFonts w:ascii="Times New Roman" w:hAnsi="Times New Roman"/>
          <w:iCs/>
        </w:rPr>
        <w:t>«____» _________ 20__ года»</w:t>
      </w:r>
    </w:p>
    <w:p w14:paraId="6677E879" w14:textId="77777777" w:rsidR="00DE331C" w:rsidRPr="00D70AC1" w:rsidRDefault="00DE331C" w:rsidP="00DE331C"/>
    <w:p w14:paraId="211E62D2" w14:textId="77777777" w:rsidR="00DE331C" w:rsidRPr="00DE331C" w:rsidRDefault="00DE331C" w:rsidP="00DE331C">
      <w:pPr>
        <w:pStyle w:val="a6"/>
        <w:ind w:firstLine="567"/>
        <w:jc w:val="center"/>
        <w:rPr>
          <w:rFonts w:ascii="Calibri" w:hAnsi="Calibri" w:cs="Calibri"/>
          <w:lang w:val="ru-RU"/>
        </w:rPr>
      </w:pPr>
    </w:p>
    <w:p w14:paraId="35EAAF13" w14:textId="77777777" w:rsidR="00DE331C" w:rsidRDefault="00DE331C" w:rsidP="00615452"/>
    <w:p w14:paraId="6AD9BD0F" w14:textId="77777777" w:rsidR="00DE331C" w:rsidRDefault="00DE331C" w:rsidP="00615452"/>
    <w:p w14:paraId="59D33412" w14:textId="77777777" w:rsidR="00DE331C" w:rsidRDefault="00DE331C" w:rsidP="00615452"/>
    <w:p w14:paraId="019E09F0" w14:textId="77777777" w:rsidR="00DE331C" w:rsidRDefault="00DE331C" w:rsidP="00615452"/>
    <w:p w14:paraId="15B8A2C8" w14:textId="77777777" w:rsidR="00DE331C" w:rsidRPr="00D70AC1" w:rsidRDefault="00DE331C" w:rsidP="00615452"/>
    <w:p w14:paraId="39738F3C" w14:textId="77777777" w:rsidR="00DF5047" w:rsidRPr="00D70AC1" w:rsidRDefault="00DF5047" w:rsidP="001A1F3D">
      <w:pPr>
        <w:rPr>
          <w:rFonts w:ascii="Calibri" w:hAnsi="Calibri" w:cs="Calibri"/>
        </w:rPr>
      </w:pPr>
    </w:p>
    <w:p w14:paraId="0EED0703" w14:textId="77777777" w:rsidR="00DE331C" w:rsidRDefault="00DE331C" w:rsidP="001A1F3D">
      <w:pPr>
        <w:rPr>
          <w:rFonts w:ascii="Calibri" w:hAnsi="Calibri" w:cs="Calibri"/>
        </w:rPr>
      </w:pPr>
    </w:p>
    <w:p w14:paraId="214AB4C2" w14:textId="18A40FB7" w:rsidR="001A1F3D" w:rsidRPr="00DE331C" w:rsidRDefault="001A1F3D" w:rsidP="001A1F3D">
      <w:pPr>
        <w:rPr>
          <w:rFonts w:ascii="Calibri" w:hAnsi="Calibri" w:cs="Calibri"/>
          <w:i/>
          <w:iCs/>
          <w:color w:val="EE0000"/>
        </w:rPr>
      </w:pPr>
      <w:r w:rsidRPr="00DE331C">
        <w:rPr>
          <w:rFonts w:ascii="Calibri" w:hAnsi="Calibri" w:cs="Calibri"/>
          <w:i/>
          <w:iCs/>
          <w:color w:val="EE0000"/>
        </w:rPr>
        <w:t>Форма</w:t>
      </w:r>
    </w:p>
    <w:p w14:paraId="4A0546A6" w14:textId="77777777" w:rsidR="001A1F3D" w:rsidRPr="00D70AC1" w:rsidRDefault="001A1F3D" w:rsidP="001A1F3D">
      <w:pPr>
        <w:rPr>
          <w:rFonts w:ascii="Calibri" w:hAnsi="Calibri" w:cs="Calibri"/>
        </w:rPr>
      </w:pPr>
    </w:p>
    <w:p w14:paraId="4C99902F" w14:textId="77777777" w:rsidR="006454D0" w:rsidRPr="00D70AC1" w:rsidRDefault="006454D0" w:rsidP="006454D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6"/>
          <w:lang w:eastAsia="ar-SA"/>
        </w:rPr>
      </w:pPr>
      <w:r w:rsidRPr="00D70AC1">
        <w:rPr>
          <w:rFonts w:ascii="Times New Roman" w:eastAsia="Times New Roman" w:hAnsi="Times New Roman" w:cs="Times New Roman"/>
          <w:b/>
          <w:sz w:val="24"/>
          <w:szCs w:val="26"/>
          <w:lang w:eastAsia="ar-SA"/>
        </w:rPr>
        <w:t>СОГЛАСИЕ</w:t>
      </w:r>
      <w:r w:rsidRPr="00D70AC1">
        <w:rPr>
          <w:rFonts w:ascii="Times New Roman" w:eastAsia="Times New Roman" w:hAnsi="Times New Roman" w:cs="Times New Roman"/>
          <w:b/>
          <w:sz w:val="24"/>
          <w:szCs w:val="26"/>
          <w:lang w:eastAsia="ar-SA"/>
        </w:rPr>
        <w:br/>
        <w:t>на обработку персональных данных</w:t>
      </w:r>
    </w:p>
    <w:p w14:paraId="3A3D397C" w14:textId="77777777" w:rsidR="006454D0" w:rsidRPr="00D70AC1" w:rsidRDefault="006454D0" w:rsidP="006454D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6"/>
          <w:lang w:eastAsia="ar-S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6454D0" w:rsidRPr="00D70AC1" w14:paraId="28C3308A" w14:textId="77777777" w:rsidTr="002E3BD4">
        <w:tc>
          <w:tcPr>
            <w:tcW w:w="4785" w:type="dxa"/>
          </w:tcPr>
          <w:p w14:paraId="59D31ECA" w14:textId="77777777" w:rsidR="006454D0" w:rsidRPr="00D70AC1" w:rsidRDefault="006454D0" w:rsidP="002E3BD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ar-SA"/>
              </w:rPr>
            </w:pPr>
            <w:r w:rsidRPr="00D70AC1">
              <w:rPr>
                <w:rFonts w:ascii="Times New Roman" w:eastAsia="Times New Roman" w:hAnsi="Times New Roman" w:cs="Times New Roman"/>
                <w:sz w:val="24"/>
                <w:szCs w:val="26"/>
                <w:lang w:eastAsia="ar-SA"/>
              </w:rPr>
              <w:t>г. Оренбург</w:t>
            </w:r>
          </w:p>
        </w:tc>
        <w:tc>
          <w:tcPr>
            <w:tcW w:w="4786" w:type="dxa"/>
          </w:tcPr>
          <w:p w14:paraId="135115EF" w14:textId="77777777" w:rsidR="006454D0" w:rsidRPr="00D70AC1" w:rsidRDefault="006454D0" w:rsidP="002E3BD4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6"/>
                <w:lang w:eastAsia="ar-SA"/>
              </w:rPr>
            </w:pPr>
            <w:r w:rsidRPr="00D70AC1">
              <w:rPr>
                <w:rFonts w:ascii="Times New Roman" w:eastAsia="Times New Roman" w:hAnsi="Times New Roman" w:cs="Times New Roman"/>
                <w:sz w:val="24"/>
                <w:szCs w:val="26"/>
                <w:lang w:eastAsia="ar-SA"/>
              </w:rPr>
              <w:t>«___» __________ г.</w:t>
            </w:r>
          </w:p>
        </w:tc>
      </w:tr>
    </w:tbl>
    <w:p w14:paraId="6329F93E" w14:textId="77777777" w:rsidR="006454D0" w:rsidRPr="00D70AC1" w:rsidRDefault="006454D0" w:rsidP="006454D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6"/>
          <w:lang w:eastAsia="ar-SA"/>
        </w:rPr>
      </w:pPr>
    </w:p>
    <w:p w14:paraId="5C4BBAEE" w14:textId="77777777" w:rsidR="006454D0" w:rsidRPr="00D70AC1" w:rsidRDefault="006454D0" w:rsidP="006454D0">
      <w:pPr>
        <w:autoSpaceDE w:val="0"/>
        <w:autoSpaceDN w:val="0"/>
        <w:adjustRightInd w:val="0"/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D70AC1">
        <w:rPr>
          <w:rFonts w:ascii="Times New Roman" w:eastAsia="Times New Roman" w:hAnsi="Times New Roman" w:cs="Times New Roman"/>
          <w:sz w:val="24"/>
          <w:szCs w:val="26"/>
          <w:lang w:eastAsia="ru-RU"/>
        </w:rPr>
        <w:t>Я, ______________________________________________________________________,</w:t>
      </w:r>
    </w:p>
    <w:p w14:paraId="604F1C84" w14:textId="77777777" w:rsidR="006454D0" w:rsidRPr="00D70AC1" w:rsidRDefault="006454D0" w:rsidP="006454D0">
      <w:pPr>
        <w:autoSpaceDE w:val="0"/>
        <w:autoSpaceDN w:val="0"/>
        <w:adjustRightInd w:val="0"/>
        <w:spacing w:after="0" w:line="240" w:lineRule="auto"/>
        <w:ind w:firstLine="680"/>
        <w:contextualSpacing/>
        <w:jc w:val="center"/>
        <w:rPr>
          <w:rFonts w:ascii="Times New Roman" w:eastAsia="Times New Roman" w:hAnsi="Times New Roman" w:cs="Times New Roman"/>
          <w:sz w:val="24"/>
          <w:szCs w:val="26"/>
          <w:vertAlign w:val="superscript"/>
          <w:lang w:eastAsia="ru-RU"/>
        </w:rPr>
      </w:pPr>
      <w:r w:rsidRPr="00D70AC1">
        <w:rPr>
          <w:rFonts w:ascii="Times New Roman" w:eastAsia="Times New Roman" w:hAnsi="Times New Roman" w:cs="Times New Roman"/>
          <w:sz w:val="24"/>
          <w:szCs w:val="26"/>
          <w:vertAlign w:val="superscript"/>
          <w:lang w:eastAsia="ru-RU"/>
        </w:rPr>
        <w:t>(фамилия, имя, отчество физического лица и/или единоличного исполнительного органа юридического/представителя юридического лица)</w:t>
      </w:r>
    </w:p>
    <w:p w14:paraId="5605EEE9" w14:textId="77777777" w:rsidR="006454D0" w:rsidRPr="00D70AC1" w:rsidRDefault="006454D0" w:rsidP="006454D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D70AC1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________________________ серия ________ № _______ </w:t>
      </w:r>
      <w:proofErr w:type="gramStart"/>
      <w:r w:rsidRPr="00D70AC1">
        <w:rPr>
          <w:rFonts w:ascii="Times New Roman" w:eastAsia="Times New Roman" w:hAnsi="Times New Roman" w:cs="Times New Roman"/>
          <w:sz w:val="24"/>
          <w:szCs w:val="26"/>
          <w:lang w:eastAsia="ru-RU"/>
        </w:rPr>
        <w:t>выдан  _</w:t>
      </w:r>
      <w:proofErr w:type="gramEnd"/>
      <w:r w:rsidRPr="00D70AC1">
        <w:rPr>
          <w:rFonts w:ascii="Times New Roman" w:eastAsia="Times New Roman" w:hAnsi="Times New Roman" w:cs="Times New Roman"/>
          <w:sz w:val="24"/>
          <w:szCs w:val="26"/>
          <w:lang w:eastAsia="ru-RU"/>
        </w:rPr>
        <w:t>__________________________</w:t>
      </w:r>
    </w:p>
    <w:p w14:paraId="3CAB3D42" w14:textId="77777777" w:rsidR="006454D0" w:rsidRPr="00D70AC1" w:rsidRDefault="006454D0" w:rsidP="006454D0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D70AC1">
        <w:rPr>
          <w:rFonts w:ascii="Times New Roman" w:eastAsia="Times New Roman" w:hAnsi="Times New Roman" w:cs="Times New Roman"/>
          <w:sz w:val="24"/>
          <w:szCs w:val="26"/>
          <w:vertAlign w:val="subscript"/>
          <w:lang w:eastAsia="ru-RU"/>
        </w:rPr>
        <w:t>(вид документа, удостоверяющего личность)</w:t>
      </w:r>
    </w:p>
    <w:p w14:paraId="1059D3F0" w14:textId="77777777" w:rsidR="006454D0" w:rsidRPr="00D70AC1" w:rsidRDefault="006454D0" w:rsidP="006454D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D70AC1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____________________________________________________________________________,</w:t>
      </w:r>
    </w:p>
    <w:p w14:paraId="61245230" w14:textId="77777777" w:rsidR="006454D0" w:rsidRPr="00D70AC1" w:rsidRDefault="006454D0" w:rsidP="006454D0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6"/>
          <w:vertAlign w:val="subscript"/>
          <w:lang w:eastAsia="ru-RU"/>
        </w:rPr>
      </w:pPr>
      <w:r w:rsidRPr="00D70AC1">
        <w:rPr>
          <w:rFonts w:ascii="Times New Roman" w:eastAsia="Times New Roman" w:hAnsi="Times New Roman" w:cs="Times New Roman"/>
          <w:sz w:val="24"/>
          <w:szCs w:val="26"/>
          <w:vertAlign w:val="subscript"/>
          <w:lang w:eastAsia="ru-RU"/>
        </w:rPr>
        <w:t>(когда и кем)</w:t>
      </w:r>
    </w:p>
    <w:p w14:paraId="4971D786" w14:textId="77777777" w:rsidR="006454D0" w:rsidRPr="00D70AC1" w:rsidRDefault="006454D0" w:rsidP="006454D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D70AC1">
        <w:rPr>
          <w:rFonts w:ascii="Times New Roman" w:eastAsia="Times New Roman" w:hAnsi="Times New Roman" w:cs="Times New Roman"/>
          <w:sz w:val="24"/>
          <w:szCs w:val="26"/>
          <w:lang w:eastAsia="ru-RU"/>
        </w:rPr>
        <w:t>Зарегистрированный(</w:t>
      </w:r>
      <w:proofErr w:type="spellStart"/>
      <w:r w:rsidRPr="00D70AC1">
        <w:rPr>
          <w:rFonts w:ascii="Times New Roman" w:eastAsia="Times New Roman" w:hAnsi="Times New Roman" w:cs="Times New Roman"/>
          <w:sz w:val="24"/>
          <w:szCs w:val="26"/>
          <w:lang w:eastAsia="ru-RU"/>
        </w:rPr>
        <w:t>ая</w:t>
      </w:r>
      <w:proofErr w:type="spellEnd"/>
      <w:r w:rsidRPr="00D70AC1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) по </w:t>
      </w:r>
      <w:proofErr w:type="gramStart"/>
      <w:r w:rsidRPr="00D70AC1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адресу:   </w:t>
      </w:r>
      <w:proofErr w:type="gramEnd"/>
      <w:r w:rsidRPr="00D70AC1">
        <w:rPr>
          <w:rFonts w:ascii="Times New Roman" w:eastAsia="Times New Roman" w:hAnsi="Times New Roman" w:cs="Times New Roman"/>
          <w:sz w:val="24"/>
          <w:szCs w:val="26"/>
          <w:lang w:eastAsia="ru-RU"/>
        </w:rPr>
        <w:t>__________________________________________________</w:t>
      </w:r>
    </w:p>
    <w:p w14:paraId="2F661296" w14:textId="2CBEB1E9" w:rsidR="006454D0" w:rsidRPr="00D70AC1" w:rsidRDefault="006454D0" w:rsidP="006454D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0AC1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____________________________________________________________________________, настоящим даю свое согласие на обработку моих персональных данных</w:t>
      </w:r>
      <w:r w:rsidRPr="00D70AC1"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  <w:t xml:space="preserve"> </w:t>
      </w:r>
      <w:bookmarkStart w:id="1" w:name="_Hlk208582271"/>
      <w:r w:rsidRPr="00D70AC1"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  <w:t xml:space="preserve">Некоммерческой организацией </w:t>
      </w:r>
      <w:r w:rsidRPr="00D70AC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«Фонд развития промышленности Оренбургской области», </w:t>
      </w:r>
      <w:r w:rsidRPr="00D70AC1">
        <w:rPr>
          <w:rFonts w:ascii="Times New Roman" w:eastAsia="Times New Roman" w:hAnsi="Times New Roman" w:cs="Times New Roman"/>
          <w:sz w:val="24"/>
          <w:szCs w:val="24"/>
          <w:lang w:eastAsia="ru-RU"/>
        </w:rPr>
        <w:t>ИНН 5609198846, ОГРН 1225600001846, адрес местонахождения</w:t>
      </w:r>
      <w:bookmarkStart w:id="2" w:name="_Hlk208581927"/>
      <w:r w:rsidRPr="00D70A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bookmarkEnd w:id="1"/>
      <w:bookmarkEnd w:id="2"/>
      <w:r w:rsidR="0044747F" w:rsidRPr="00D70A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460000, Оренбургская область, г. Оренбург, пер. Свободина, </w:t>
      </w:r>
      <w:r w:rsidR="003C3B24" w:rsidRPr="00D70AC1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44747F" w:rsidRPr="00D70A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д.9, стр.1 </w:t>
      </w:r>
      <w:r w:rsidRPr="00D70AC1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- Оператор) и подтверждаю, что, давая такое согласие, я действую по своей воле и в своих интересах.</w:t>
      </w:r>
    </w:p>
    <w:p w14:paraId="79E3D556" w14:textId="77777777" w:rsidR="006454D0" w:rsidRPr="00D70AC1" w:rsidRDefault="006454D0" w:rsidP="006454D0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6"/>
          <w:u w:val="single"/>
          <w:lang w:eastAsia="ru-RU"/>
        </w:rPr>
      </w:pPr>
      <w:r w:rsidRPr="00D70AC1">
        <w:rPr>
          <w:rFonts w:ascii="Times New Roman" w:eastAsia="Times New Roman" w:hAnsi="Times New Roman" w:cs="Times New Roman"/>
          <w:sz w:val="24"/>
          <w:szCs w:val="26"/>
          <w:u w:val="single"/>
          <w:lang w:eastAsia="ru-RU"/>
        </w:rPr>
        <w:t>Согласие дается мною для следующих целей:</w:t>
      </w:r>
    </w:p>
    <w:p w14:paraId="347C4412" w14:textId="77777777" w:rsidR="006454D0" w:rsidRPr="00D70AC1" w:rsidRDefault="006454D0" w:rsidP="006454D0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0AC1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обеспечение соблюдения законов и иных нормативных правовых актов;</w:t>
      </w:r>
    </w:p>
    <w:p w14:paraId="1E4C3BE3" w14:textId="77777777" w:rsidR="006454D0" w:rsidRPr="00D70AC1" w:rsidRDefault="006454D0" w:rsidP="006454D0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0AC1">
        <w:rPr>
          <w:rFonts w:ascii="Times New Roman" w:eastAsia="Times New Roman" w:hAnsi="Times New Roman" w:cs="Times New Roman"/>
          <w:sz w:val="24"/>
          <w:szCs w:val="24"/>
          <w:lang w:eastAsia="ru-RU"/>
        </w:rPr>
        <w:t>- отражение информации в бухгалтерских документах Оператора;</w:t>
      </w:r>
    </w:p>
    <w:p w14:paraId="6DA222AB" w14:textId="77777777" w:rsidR="006454D0" w:rsidRPr="00D70AC1" w:rsidRDefault="006454D0" w:rsidP="006454D0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0AC1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рассмотрения Оператором заявления на предоставление  займов, поручительства, документов и сведений, необходимых для решения вопроса о предоставлении займа,  поручительства, заключения договора займа, поручительства в обеспечение исполнения обязательств по договору займа,  совершения иных действий, порождающих юридические последствия в отношении меня или других лиц, предоставления мне информации об оказываемых Оператором услугах, а также для проверки моей правоспособности и деловой репутации.</w:t>
      </w:r>
    </w:p>
    <w:p w14:paraId="0018E499" w14:textId="77777777" w:rsidR="006454D0" w:rsidRPr="00D70AC1" w:rsidRDefault="006454D0" w:rsidP="006454D0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D70AC1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Настоящее согласие предоставляется мной Оператору на осуществление любых действий в отношении моих персональных данных, которые необходимы или желаемы для достижения указанных выше целей, включая автоматизированную и неавтоматизированную обработку </w:t>
      </w:r>
      <w:r w:rsidRPr="00D70AC1">
        <w:rPr>
          <w:rFonts w:ascii="Times New Roman" w:eastAsia="Times New Roman" w:hAnsi="Times New Roman" w:cs="Times New Roman"/>
          <w:sz w:val="24"/>
          <w:szCs w:val="24"/>
          <w:lang w:eastAsia="ru-RU"/>
        </w:rPr>
        <w:t>моих персональных данных, а именно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</w:t>
      </w:r>
      <w:r w:rsidRPr="00D70AC1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данных с учетом федерального законодательства, включая совершение Оператором действий по получению и передаче моих персональных данных в документальной и/или электронной форме в различные органы государственной власти, органы местного самоуправления, если этого требует законодательство Российской Федерации.</w:t>
      </w:r>
    </w:p>
    <w:p w14:paraId="56067967" w14:textId="77777777" w:rsidR="006454D0" w:rsidRPr="00D70AC1" w:rsidRDefault="006454D0" w:rsidP="006454D0">
      <w:pPr>
        <w:tabs>
          <w:tab w:val="left" w:pos="94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6"/>
          <w:u w:val="single"/>
          <w:lang w:eastAsia="ru-RU"/>
        </w:rPr>
      </w:pPr>
      <w:r w:rsidRPr="00D70AC1">
        <w:rPr>
          <w:rFonts w:ascii="Times New Roman" w:eastAsia="Times New Roman" w:hAnsi="Times New Roman" w:cs="Times New Roman"/>
          <w:sz w:val="24"/>
          <w:szCs w:val="26"/>
          <w:lang w:eastAsia="ru-RU"/>
        </w:rPr>
        <w:tab/>
      </w:r>
      <w:r w:rsidRPr="00D70AC1">
        <w:rPr>
          <w:rFonts w:ascii="Times New Roman" w:eastAsia="Times New Roman" w:hAnsi="Times New Roman" w:cs="Times New Roman"/>
          <w:sz w:val="24"/>
          <w:szCs w:val="26"/>
          <w:u w:val="single"/>
          <w:lang w:eastAsia="ru-RU"/>
        </w:rPr>
        <w:t>Перечень моих персональных данных, на обработку которых я даю согласие:</w:t>
      </w:r>
    </w:p>
    <w:p w14:paraId="516C4A9F" w14:textId="77777777" w:rsidR="006454D0" w:rsidRPr="00D70AC1" w:rsidRDefault="006454D0" w:rsidP="006454D0">
      <w:pPr>
        <w:autoSpaceDE w:val="0"/>
        <w:autoSpaceDN w:val="0"/>
        <w:adjustRightInd w:val="0"/>
        <w:spacing w:after="0" w:line="240" w:lineRule="auto"/>
        <w:ind w:firstLine="57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70AC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фамилия, имя, отчество; </w:t>
      </w:r>
    </w:p>
    <w:p w14:paraId="427793F2" w14:textId="77777777" w:rsidR="006454D0" w:rsidRPr="00D70AC1" w:rsidRDefault="006454D0" w:rsidP="006454D0">
      <w:pPr>
        <w:autoSpaceDE w:val="0"/>
        <w:autoSpaceDN w:val="0"/>
        <w:adjustRightInd w:val="0"/>
        <w:spacing w:after="0" w:line="240" w:lineRule="auto"/>
        <w:ind w:firstLine="57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70AC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дата рождения; </w:t>
      </w:r>
    </w:p>
    <w:p w14:paraId="0073911F" w14:textId="77777777" w:rsidR="006454D0" w:rsidRPr="00D70AC1" w:rsidRDefault="006454D0" w:rsidP="006454D0">
      <w:pPr>
        <w:autoSpaceDE w:val="0"/>
        <w:autoSpaceDN w:val="0"/>
        <w:adjustRightInd w:val="0"/>
        <w:spacing w:after="0" w:line="240" w:lineRule="auto"/>
        <w:ind w:firstLine="57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70AC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место рождения; </w:t>
      </w:r>
    </w:p>
    <w:p w14:paraId="6C92FC72" w14:textId="77777777" w:rsidR="006454D0" w:rsidRPr="00D70AC1" w:rsidRDefault="006454D0" w:rsidP="006454D0">
      <w:pPr>
        <w:autoSpaceDE w:val="0"/>
        <w:autoSpaceDN w:val="0"/>
        <w:adjustRightInd w:val="0"/>
        <w:spacing w:after="0" w:line="240" w:lineRule="auto"/>
        <w:ind w:firstLine="57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70AC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пол; </w:t>
      </w:r>
    </w:p>
    <w:p w14:paraId="5DEB855E" w14:textId="77777777" w:rsidR="006454D0" w:rsidRPr="00D70AC1" w:rsidRDefault="006454D0" w:rsidP="006454D0">
      <w:pPr>
        <w:autoSpaceDE w:val="0"/>
        <w:autoSpaceDN w:val="0"/>
        <w:adjustRightInd w:val="0"/>
        <w:spacing w:after="0" w:line="240" w:lineRule="auto"/>
        <w:ind w:firstLine="57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70AC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гражданство; </w:t>
      </w:r>
    </w:p>
    <w:p w14:paraId="2F68585E" w14:textId="77777777" w:rsidR="006454D0" w:rsidRPr="00D70AC1" w:rsidRDefault="006454D0" w:rsidP="006454D0">
      <w:pPr>
        <w:autoSpaceDE w:val="0"/>
        <w:autoSpaceDN w:val="0"/>
        <w:adjustRightInd w:val="0"/>
        <w:spacing w:after="0" w:line="240" w:lineRule="auto"/>
        <w:ind w:firstLine="57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70AC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паспортные данные (серия и номер, кем и когда выдан); </w:t>
      </w:r>
    </w:p>
    <w:p w14:paraId="5112D33B" w14:textId="77777777" w:rsidR="006454D0" w:rsidRPr="00D70AC1" w:rsidRDefault="006454D0" w:rsidP="006454D0">
      <w:pPr>
        <w:autoSpaceDE w:val="0"/>
        <w:autoSpaceDN w:val="0"/>
        <w:adjustRightInd w:val="0"/>
        <w:spacing w:after="0" w:line="240" w:lineRule="auto"/>
        <w:ind w:firstLine="57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70AC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адрес регистрации по месту жительства/пребывания; </w:t>
      </w:r>
    </w:p>
    <w:p w14:paraId="5A3E6A67" w14:textId="77777777" w:rsidR="006454D0" w:rsidRPr="00D70AC1" w:rsidRDefault="006454D0" w:rsidP="006454D0">
      <w:pPr>
        <w:autoSpaceDE w:val="0"/>
        <w:autoSpaceDN w:val="0"/>
        <w:adjustRightInd w:val="0"/>
        <w:spacing w:after="0" w:line="240" w:lineRule="auto"/>
        <w:ind w:firstLine="57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70AC1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 xml:space="preserve">- адрес фактического проживания; </w:t>
      </w:r>
    </w:p>
    <w:p w14:paraId="2784E7CE" w14:textId="77777777" w:rsidR="006454D0" w:rsidRPr="00D70AC1" w:rsidRDefault="006454D0" w:rsidP="006454D0">
      <w:pPr>
        <w:autoSpaceDE w:val="0"/>
        <w:autoSpaceDN w:val="0"/>
        <w:adjustRightInd w:val="0"/>
        <w:spacing w:after="0" w:line="240" w:lineRule="auto"/>
        <w:ind w:firstLine="57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70AC1">
        <w:rPr>
          <w:rFonts w:ascii="Times New Roman" w:eastAsia="Times New Roman" w:hAnsi="Times New Roman" w:cs="Times New Roman"/>
          <w:sz w:val="24"/>
          <w:szCs w:val="24"/>
          <w:lang w:eastAsia="ar-SA"/>
        </w:rPr>
        <w:t>- семейное положение (состояние в браке);</w:t>
      </w:r>
    </w:p>
    <w:p w14:paraId="30BDA360" w14:textId="77777777" w:rsidR="006454D0" w:rsidRPr="00D70AC1" w:rsidRDefault="006454D0" w:rsidP="006454D0">
      <w:pPr>
        <w:autoSpaceDE w:val="0"/>
        <w:autoSpaceDN w:val="0"/>
        <w:adjustRightInd w:val="0"/>
        <w:spacing w:after="0" w:line="240" w:lineRule="auto"/>
        <w:ind w:firstLine="57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70AC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номер контактного телефона (домашний, мобильный); </w:t>
      </w:r>
    </w:p>
    <w:p w14:paraId="76317609" w14:textId="77777777" w:rsidR="006454D0" w:rsidRPr="00D70AC1" w:rsidRDefault="006454D0" w:rsidP="006454D0">
      <w:pPr>
        <w:autoSpaceDE w:val="0"/>
        <w:autoSpaceDN w:val="0"/>
        <w:adjustRightInd w:val="0"/>
        <w:spacing w:after="0" w:line="240" w:lineRule="auto"/>
        <w:ind w:firstLine="57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70AC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адрес электронной почты (при наличии); </w:t>
      </w:r>
    </w:p>
    <w:p w14:paraId="628A2124" w14:textId="77777777" w:rsidR="006454D0" w:rsidRPr="00D70AC1" w:rsidRDefault="006454D0" w:rsidP="006454D0">
      <w:pPr>
        <w:autoSpaceDE w:val="0"/>
        <w:autoSpaceDN w:val="0"/>
        <w:adjustRightInd w:val="0"/>
        <w:spacing w:after="0" w:line="240" w:lineRule="auto"/>
        <w:ind w:firstLine="57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70AC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сведения об основном государственном регистрационном номере индивидуального предпринимателя (при необходимости); </w:t>
      </w:r>
    </w:p>
    <w:p w14:paraId="6826553E" w14:textId="77777777" w:rsidR="006454D0" w:rsidRPr="00D70AC1" w:rsidRDefault="006454D0" w:rsidP="006454D0">
      <w:pPr>
        <w:autoSpaceDE w:val="0"/>
        <w:autoSpaceDN w:val="0"/>
        <w:adjustRightInd w:val="0"/>
        <w:spacing w:after="0" w:line="240" w:lineRule="auto"/>
        <w:ind w:firstLine="57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70AC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сведения об идентификационном номере налогоплательщика (при необходимости); </w:t>
      </w:r>
    </w:p>
    <w:p w14:paraId="21A10C55" w14:textId="77777777" w:rsidR="006454D0" w:rsidRPr="00D70AC1" w:rsidRDefault="006454D0" w:rsidP="006454D0">
      <w:pPr>
        <w:autoSpaceDE w:val="0"/>
        <w:autoSpaceDN w:val="0"/>
        <w:adjustRightInd w:val="0"/>
        <w:spacing w:after="0" w:line="240" w:lineRule="auto"/>
        <w:ind w:firstLine="57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70AC1">
        <w:rPr>
          <w:rFonts w:ascii="Times New Roman" w:eastAsia="Times New Roman" w:hAnsi="Times New Roman" w:cs="Times New Roman"/>
          <w:sz w:val="24"/>
          <w:szCs w:val="24"/>
          <w:lang w:eastAsia="ar-SA"/>
        </w:rPr>
        <w:t>- сведения о регистрации в ПФ РФ (номер страхового свидетельства обязательного пенсионного страхования);</w:t>
      </w:r>
    </w:p>
    <w:p w14:paraId="3A62E66E" w14:textId="77777777" w:rsidR="006454D0" w:rsidRPr="00D70AC1" w:rsidRDefault="006454D0" w:rsidP="006454D0">
      <w:pPr>
        <w:autoSpaceDE w:val="0"/>
        <w:autoSpaceDN w:val="0"/>
        <w:adjustRightInd w:val="0"/>
        <w:spacing w:after="0" w:line="240" w:lineRule="auto"/>
        <w:ind w:firstLine="570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0AC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</w:t>
      </w:r>
      <w:r w:rsidRPr="00D70A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сведения о финансовом/имущественном положении;</w:t>
      </w:r>
    </w:p>
    <w:p w14:paraId="7F2EE3B9" w14:textId="77777777" w:rsidR="006454D0" w:rsidRPr="00D70AC1" w:rsidRDefault="006454D0" w:rsidP="006454D0">
      <w:pPr>
        <w:autoSpaceDE w:val="0"/>
        <w:autoSpaceDN w:val="0"/>
        <w:adjustRightInd w:val="0"/>
        <w:spacing w:after="0" w:line="240" w:lineRule="auto"/>
        <w:ind w:firstLine="570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0A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сведения о финансово-хозяйственной деятельности </w:t>
      </w:r>
      <w:r w:rsidRPr="00D70AC1">
        <w:rPr>
          <w:rFonts w:ascii="Times New Roman" w:eastAsia="Times New Roman" w:hAnsi="Times New Roman" w:cs="Times New Roman"/>
          <w:sz w:val="24"/>
          <w:szCs w:val="24"/>
          <w:lang w:eastAsia="ar-SA"/>
        </w:rPr>
        <w:t>(при необходимости)</w:t>
      </w:r>
      <w:r w:rsidRPr="00D70A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14:paraId="44E32146" w14:textId="77777777" w:rsidR="006454D0" w:rsidRPr="00D70AC1" w:rsidRDefault="006454D0" w:rsidP="006454D0">
      <w:pPr>
        <w:autoSpaceDE w:val="0"/>
        <w:autoSpaceDN w:val="0"/>
        <w:adjustRightInd w:val="0"/>
        <w:spacing w:after="0" w:line="240" w:lineRule="auto"/>
        <w:ind w:firstLine="570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0A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должность представителя клиента (при наличии);</w:t>
      </w:r>
    </w:p>
    <w:p w14:paraId="58805804" w14:textId="77777777" w:rsidR="006454D0" w:rsidRPr="00D70AC1" w:rsidRDefault="006454D0" w:rsidP="006454D0">
      <w:pPr>
        <w:autoSpaceDE w:val="0"/>
        <w:autoSpaceDN w:val="0"/>
        <w:adjustRightInd w:val="0"/>
        <w:spacing w:after="0" w:line="240" w:lineRule="auto"/>
        <w:ind w:firstLine="570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0A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сведения, подтверждающие наличие у лица полномочий представителя клиента (при наличии); </w:t>
      </w:r>
    </w:p>
    <w:p w14:paraId="4EBD6645" w14:textId="77777777" w:rsidR="006454D0" w:rsidRPr="00D70AC1" w:rsidRDefault="006454D0" w:rsidP="006454D0">
      <w:pPr>
        <w:autoSpaceDE w:val="0"/>
        <w:autoSpaceDN w:val="0"/>
        <w:adjustRightInd w:val="0"/>
        <w:spacing w:after="0" w:line="240" w:lineRule="auto"/>
        <w:ind w:firstLine="57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70AC1">
        <w:rPr>
          <w:rFonts w:ascii="Times New Roman" w:eastAsia="Times New Roman" w:hAnsi="Times New Roman" w:cs="Times New Roman"/>
          <w:sz w:val="24"/>
          <w:szCs w:val="24"/>
          <w:lang w:eastAsia="ar-SA"/>
        </w:rPr>
        <w:t>- сведения о реквизитах банковского счета;</w:t>
      </w:r>
    </w:p>
    <w:p w14:paraId="53095695" w14:textId="77777777" w:rsidR="006454D0" w:rsidRPr="00D70AC1" w:rsidRDefault="006454D0" w:rsidP="006454D0">
      <w:pPr>
        <w:autoSpaceDE w:val="0"/>
        <w:autoSpaceDN w:val="0"/>
        <w:adjustRightInd w:val="0"/>
        <w:spacing w:after="0" w:line="240" w:lineRule="auto"/>
        <w:ind w:firstLine="57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70AC1">
        <w:rPr>
          <w:rFonts w:ascii="Times New Roman" w:eastAsia="Times New Roman" w:hAnsi="Times New Roman" w:cs="Times New Roman"/>
          <w:sz w:val="24"/>
          <w:szCs w:val="24"/>
          <w:lang w:eastAsia="ar-SA"/>
        </w:rPr>
        <w:t>- сведения о размере финансовой поддержки, оказанной Оператором.</w:t>
      </w:r>
    </w:p>
    <w:p w14:paraId="284B7316" w14:textId="77777777" w:rsidR="006454D0" w:rsidRPr="00D70AC1" w:rsidRDefault="006454D0" w:rsidP="006454D0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0AC1">
        <w:rPr>
          <w:rFonts w:ascii="Times New Roman" w:eastAsia="Times New Roman" w:hAnsi="Times New Roman" w:cs="Times New Roman"/>
          <w:sz w:val="24"/>
          <w:szCs w:val="24"/>
          <w:lang w:eastAsia="ru-RU"/>
        </w:rPr>
        <w:t>Выражаю свое согласие на хранение Оператором копий документов, содержащих мои персональные данные.</w:t>
      </w:r>
    </w:p>
    <w:p w14:paraId="718AEE7A" w14:textId="77777777" w:rsidR="006454D0" w:rsidRPr="00D70AC1" w:rsidRDefault="006454D0" w:rsidP="006454D0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0AC1">
        <w:rPr>
          <w:rFonts w:ascii="Times New Roman" w:eastAsia="Times New Roman" w:hAnsi="Times New Roman" w:cs="Times New Roman"/>
          <w:sz w:val="24"/>
          <w:szCs w:val="24"/>
          <w:lang w:eastAsia="ru-RU"/>
        </w:rPr>
        <w:t>Выражаю свое согласие на использование Оператором средств фото- и видеосъемки в целях обеспечения моей безопасности и безопасности имущества Оператора.</w:t>
      </w:r>
    </w:p>
    <w:p w14:paraId="79EBB634" w14:textId="77777777" w:rsidR="006454D0" w:rsidRPr="00D70AC1" w:rsidRDefault="006454D0" w:rsidP="006454D0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0AC1">
        <w:rPr>
          <w:rFonts w:ascii="Times New Roman" w:eastAsia="Times New Roman" w:hAnsi="Times New Roman" w:cs="Times New Roman"/>
          <w:sz w:val="24"/>
          <w:szCs w:val="24"/>
          <w:lang w:eastAsia="ru-RU"/>
        </w:rPr>
        <w:t>Выражаю свое согласие на получение мною от Оператора по сетям электросвязи, а именно: телефонной, факсимильной, подвижной радиотелефонной связи, электронной почты, мессенджеров, информации, в том числе рекламного характера и/или в форме информационной/рекламной рассылки.</w:t>
      </w:r>
    </w:p>
    <w:p w14:paraId="62B9DAB4" w14:textId="77777777" w:rsidR="006454D0" w:rsidRPr="00D70AC1" w:rsidRDefault="006454D0" w:rsidP="006454D0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70AC1">
        <w:rPr>
          <w:rFonts w:ascii="Times New Roman" w:eastAsia="Times New Roman" w:hAnsi="Times New Roman" w:cs="Times New Roman"/>
          <w:sz w:val="24"/>
          <w:szCs w:val="24"/>
          <w:lang w:eastAsia="ar-SA"/>
        </w:rPr>
        <w:t>Настоящим я признаю и подтверждаю, что, в случае необходимости предоставления персональных данных для достижения указанных выше целей третьему лицу (в том числе государственным и (или) муниципальным органам власти), а равно как при привлечении третьих лиц к оказанию услуг в указанных целях, передаче Оператором принадлежащих ему функций и полномочий иному лицу, Оператор вправе в необходимом объёме раскрывать для совершения вышеуказанных действий информацию обо мне лично, включая мои персональные данные таким третьим лицам, их агентам и иным уполномоченным ими лицам, а также предоставлять таким лицам соответствующие документы, содержащие такую информацию.</w:t>
      </w:r>
    </w:p>
    <w:p w14:paraId="0F08284D" w14:textId="77777777" w:rsidR="006454D0" w:rsidRPr="00D70AC1" w:rsidRDefault="006454D0" w:rsidP="006454D0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0A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уведомлен(-а) о том, что в соответствии с ч. 7 ст. 14 </w:t>
      </w:r>
      <w:r w:rsidRPr="00D70AC1">
        <w:rPr>
          <w:rFonts w:ascii="Times New Roman" w:eastAsia="Times New Roman" w:hAnsi="Times New Roman" w:cs="Times New Roman"/>
          <w:color w:val="1F497D"/>
          <w:sz w:val="24"/>
          <w:szCs w:val="24"/>
          <w:lang w:eastAsia="ru-RU"/>
        </w:rPr>
        <w:t>Федерального закона</w:t>
      </w:r>
      <w:r w:rsidRPr="00D70A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 имею право на получение информации, касающейся обработки моих персональных данных.</w:t>
      </w:r>
    </w:p>
    <w:p w14:paraId="46FEBD95" w14:textId="77777777" w:rsidR="006454D0" w:rsidRPr="00D70AC1" w:rsidRDefault="006454D0" w:rsidP="006454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70A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Настоящее согласие вступает в силу с момента его подписания и действует до дня его отзыва мною в письменной форме.</w:t>
      </w:r>
    </w:p>
    <w:p w14:paraId="35BBCC08" w14:textId="1712F8F4" w:rsidR="006454D0" w:rsidRPr="00D70AC1" w:rsidRDefault="006454D0" w:rsidP="006454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70A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Настоящее согласие на обработку персональных данных может быть отозвано мною в любое время путем направления соответствующего письменного заявления по адресу Оператора:</w:t>
      </w:r>
      <w:r w:rsidR="003C3B24" w:rsidRPr="00D70A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C3B24" w:rsidRPr="00D70AC1">
        <w:rPr>
          <w:rFonts w:ascii="Times New Roman" w:eastAsia="Times New Roman" w:hAnsi="Times New Roman" w:cs="Times New Roman"/>
          <w:sz w:val="24"/>
          <w:szCs w:val="24"/>
          <w:lang w:eastAsia="ru-RU"/>
        </w:rPr>
        <w:t>460000, Оренбургская область, г. Оренбург, пер. Свободина, зд.9, стр.1</w:t>
      </w:r>
      <w:r w:rsidRPr="00D70AC1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. </w:t>
      </w:r>
      <w:r w:rsidRPr="00D70A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случае отзыва мной согласия на обработку персональных данных Оператор вправе продолжить обработку персональных данных без моего согласия при наличии оснований, указанных в </w:t>
      </w:r>
      <w:hyperlink r:id="rId7" w:history="1">
        <w:r w:rsidRPr="00D70AC1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пунктах 2</w:t>
        </w:r>
      </w:hyperlink>
      <w:r w:rsidRPr="00D70A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hyperlink r:id="rId8" w:history="1">
        <w:r w:rsidRPr="00D70AC1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11 части 1 статьи 6</w:t>
        </w:r>
      </w:hyperlink>
      <w:r w:rsidRPr="00D70A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hyperlink r:id="rId9" w:history="1">
        <w:r w:rsidRPr="00D70AC1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части 2 статьи 10</w:t>
        </w:r>
      </w:hyperlink>
      <w:r w:rsidRPr="00D70A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  <w:hyperlink r:id="rId10" w:history="1">
        <w:r w:rsidRPr="00D70AC1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части 2 статьи 11</w:t>
        </w:r>
      </w:hyperlink>
      <w:r w:rsidRPr="00D70A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Федерального закона.</w:t>
      </w:r>
    </w:p>
    <w:p w14:paraId="008F0CA7" w14:textId="77777777" w:rsidR="006454D0" w:rsidRPr="00D70AC1" w:rsidRDefault="006454D0" w:rsidP="006454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AE5098F" w14:textId="77777777" w:rsidR="006454D0" w:rsidRPr="00D70AC1" w:rsidRDefault="006454D0" w:rsidP="006454D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70A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«__</w:t>
      </w:r>
      <w:proofErr w:type="gramStart"/>
      <w:r w:rsidRPr="00D70A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_»_</w:t>
      </w:r>
      <w:proofErr w:type="gramEnd"/>
      <w:r w:rsidRPr="00D70A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_____20__г.                          ________________/__________________________________</w:t>
      </w:r>
    </w:p>
    <w:p w14:paraId="0FAC70D8" w14:textId="77777777" w:rsidR="006454D0" w:rsidRPr="00C74924" w:rsidRDefault="006454D0" w:rsidP="006454D0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D70AC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70AC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70AC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70AC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70AC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70AC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70AC1">
        <w:rPr>
          <w:rFonts w:ascii="Times New Roman" w:eastAsia="Times New Roman" w:hAnsi="Times New Roman" w:cs="Times New Roman"/>
          <w:lang w:eastAsia="ru-RU"/>
        </w:rPr>
        <w:t>(</w:t>
      </w:r>
      <w:r w:rsidRPr="00D70AC1">
        <w:rPr>
          <w:rFonts w:ascii="Times New Roman" w:eastAsia="Times New Roman" w:hAnsi="Times New Roman" w:cs="Times New Roman"/>
          <w:i/>
          <w:lang w:eastAsia="ru-RU"/>
        </w:rPr>
        <w:t>подпись</w:t>
      </w:r>
      <w:r w:rsidRPr="00D70AC1">
        <w:rPr>
          <w:rFonts w:ascii="Times New Roman" w:eastAsia="Times New Roman" w:hAnsi="Times New Roman" w:cs="Times New Roman"/>
          <w:lang w:eastAsia="ru-RU"/>
        </w:rPr>
        <w:t>)</w:t>
      </w:r>
      <w:r w:rsidRPr="00D70AC1">
        <w:rPr>
          <w:rFonts w:ascii="Times New Roman" w:eastAsia="Times New Roman" w:hAnsi="Times New Roman" w:cs="Times New Roman"/>
          <w:lang w:eastAsia="ru-RU"/>
        </w:rPr>
        <w:tab/>
        <w:t xml:space="preserve">                  </w:t>
      </w:r>
      <w:proofErr w:type="gramStart"/>
      <w:r w:rsidRPr="00D70AC1">
        <w:rPr>
          <w:rFonts w:ascii="Times New Roman" w:eastAsia="Times New Roman" w:hAnsi="Times New Roman" w:cs="Times New Roman"/>
          <w:lang w:eastAsia="ru-RU"/>
        </w:rPr>
        <w:t xml:space="preserve">   </w:t>
      </w:r>
      <w:r w:rsidRPr="00D70AC1">
        <w:rPr>
          <w:rFonts w:ascii="Times New Roman" w:eastAsia="Times New Roman" w:hAnsi="Times New Roman" w:cs="Times New Roman"/>
          <w:i/>
          <w:lang w:eastAsia="ru-RU"/>
        </w:rPr>
        <w:t>(</w:t>
      </w:r>
      <w:proofErr w:type="gramEnd"/>
      <w:r w:rsidRPr="00D70AC1">
        <w:rPr>
          <w:rFonts w:ascii="Times New Roman" w:eastAsia="Times New Roman" w:hAnsi="Times New Roman" w:cs="Times New Roman"/>
          <w:i/>
          <w:lang w:eastAsia="ru-RU"/>
        </w:rPr>
        <w:t>ФИО)</w:t>
      </w:r>
    </w:p>
    <w:p w14:paraId="6571CECB" w14:textId="77777777" w:rsidR="006454D0" w:rsidRPr="00C74924" w:rsidRDefault="006454D0" w:rsidP="006454D0">
      <w:pPr>
        <w:suppressAutoHyphens/>
        <w:spacing w:after="0" w:line="240" w:lineRule="auto"/>
        <w:jc w:val="center"/>
        <w:rPr>
          <w:rFonts w:ascii="Calibri" w:eastAsia="SimSun" w:hAnsi="Calibri" w:cs="Times New Roman"/>
          <w:sz w:val="20"/>
          <w:szCs w:val="20"/>
          <w:lang w:eastAsia="ar-SA"/>
        </w:rPr>
      </w:pPr>
    </w:p>
    <w:p w14:paraId="5A172C68" w14:textId="77777777" w:rsidR="006454D0" w:rsidRPr="00C74924" w:rsidRDefault="006454D0" w:rsidP="006454D0">
      <w:pPr>
        <w:suppressAutoHyphens/>
        <w:spacing w:after="0" w:line="240" w:lineRule="auto"/>
        <w:jc w:val="right"/>
        <w:rPr>
          <w:rFonts w:ascii="Calibri" w:eastAsia="SimSun" w:hAnsi="Calibri" w:cs="Times New Roman"/>
          <w:i/>
          <w:sz w:val="20"/>
          <w:szCs w:val="26"/>
          <w:lang w:eastAsia="ar-SA"/>
        </w:rPr>
      </w:pPr>
    </w:p>
    <w:p w14:paraId="460F6E18" w14:textId="77777777" w:rsidR="006454D0" w:rsidRPr="00C74924" w:rsidRDefault="006454D0" w:rsidP="006454D0">
      <w:pPr>
        <w:suppressAutoHyphens/>
        <w:spacing w:after="0" w:line="240" w:lineRule="auto"/>
        <w:rPr>
          <w:rFonts w:ascii="Calibri" w:eastAsia="SimSun" w:hAnsi="Calibri" w:cs="Times New Roman"/>
          <w:i/>
          <w:sz w:val="20"/>
          <w:szCs w:val="26"/>
          <w:lang w:eastAsia="ar-SA"/>
        </w:rPr>
      </w:pPr>
    </w:p>
    <w:p w14:paraId="58FF602A" w14:textId="77777777" w:rsidR="006454D0" w:rsidRPr="00C74924" w:rsidRDefault="006454D0" w:rsidP="006454D0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sectPr w:rsidR="006454D0" w:rsidRPr="00C74924" w:rsidSect="00615452">
      <w:footerReference w:type="default" r:id="rId11"/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5D8F5E" w14:textId="77777777" w:rsidR="005E4D25" w:rsidRDefault="005E4D25" w:rsidP="00394D7E">
      <w:pPr>
        <w:spacing w:after="0" w:line="240" w:lineRule="auto"/>
      </w:pPr>
      <w:r>
        <w:separator/>
      </w:r>
    </w:p>
  </w:endnote>
  <w:endnote w:type="continuationSeparator" w:id="0">
    <w:p w14:paraId="1BE4F9E9" w14:textId="77777777" w:rsidR="005E4D25" w:rsidRDefault="005E4D25" w:rsidP="00394D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66865739"/>
      <w:docPartObj>
        <w:docPartGallery w:val="Page Numbers (Bottom of Page)"/>
        <w:docPartUnique/>
      </w:docPartObj>
    </w:sdtPr>
    <w:sdtEndPr/>
    <w:sdtContent>
      <w:p w14:paraId="7EB6D7DC" w14:textId="77777777" w:rsidR="00394D7E" w:rsidRDefault="00394D7E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7840DCE" w14:textId="77777777" w:rsidR="00394D7E" w:rsidRDefault="00394D7E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23040A" w14:textId="77777777" w:rsidR="005E4D25" w:rsidRDefault="005E4D25" w:rsidP="00394D7E">
      <w:pPr>
        <w:spacing w:after="0" w:line="240" w:lineRule="auto"/>
      </w:pPr>
      <w:r>
        <w:separator/>
      </w:r>
    </w:p>
  </w:footnote>
  <w:footnote w:type="continuationSeparator" w:id="0">
    <w:p w14:paraId="0C593CFC" w14:textId="77777777" w:rsidR="005E4D25" w:rsidRDefault="005E4D25" w:rsidP="00394D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50F9A"/>
    <w:multiLevelType w:val="hybridMultilevel"/>
    <w:tmpl w:val="91B661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1E1C4D"/>
    <w:multiLevelType w:val="hybridMultilevel"/>
    <w:tmpl w:val="F140B6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2060121">
    <w:abstractNumId w:val="1"/>
  </w:num>
  <w:num w:numId="2" w16cid:durableId="10865348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467A"/>
    <w:rsid w:val="00003005"/>
    <w:rsid w:val="000D1EFF"/>
    <w:rsid w:val="000D20B1"/>
    <w:rsid w:val="00116D7B"/>
    <w:rsid w:val="00155A09"/>
    <w:rsid w:val="001A1F3D"/>
    <w:rsid w:val="001A467A"/>
    <w:rsid w:val="00210EF5"/>
    <w:rsid w:val="00264B34"/>
    <w:rsid w:val="0028392F"/>
    <w:rsid w:val="002D3253"/>
    <w:rsid w:val="002E6DE0"/>
    <w:rsid w:val="002F2808"/>
    <w:rsid w:val="00314D66"/>
    <w:rsid w:val="00357AA5"/>
    <w:rsid w:val="00393026"/>
    <w:rsid w:val="00394D7E"/>
    <w:rsid w:val="003A26EC"/>
    <w:rsid w:val="003C3B24"/>
    <w:rsid w:val="00416D1C"/>
    <w:rsid w:val="0044747F"/>
    <w:rsid w:val="00454510"/>
    <w:rsid w:val="004921D8"/>
    <w:rsid w:val="004F3B6A"/>
    <w:rsid w:val="00567827"/>
    <w:rsid w:val="005E1C43"/>
    <w:rsid w:val="005E4D25"/>
    <w:rsid w:val="00615452"/>
    <w:rsid w:val="0061727D"/>
    <w:rsid w:val="006454D0"/>
    <w:rsid w:val="00645DDC"/>
    <w:rsid w:val="006B31A3"/>
    <w:rsid w:val="00701DDD"/>
    <w:rsid w:val="00731217"/>
    <w:rsid w:val="007437D8"/>
    <w:rsid w:val="00767480"/>
    <w:rsid w:val="00782035"/>
    <w:rsid w:val="007A31FD"/>
    <w:rsid w:val="00807E7C"/>
    <w:rsid w:val="008302EC"/>
    <w:rsid w:val="00833AB1"/>
    <w:rsid w:val="00876E5A"/>
    <w:rsid w:val="008C0166"/>
    <w:rsid w:val="008C59C3"/>
    <w:rsid w:val="00930CF9"/>
    <w:rsid w:val="00941963"/>
    <w:rsid w:val="0095372F"/>
    <w:rsid w:val="00981249"/>
    <w:rsid w:val="00992190"/>
    <w:rsid w:val="009B1D5C"/>
    <w:rsid w:val="009B2143"/>
    <w:rsid w:val="009B7FF5"/>
    <w:rsid w:val="00A46A6D"/>
    <w:rsid w:val="00A668CC"/>
    <w:rsid w:val="00AF13AF"/>
    <w:rsid w:val="00B44FF8"/>
    <w:rsid w:val="00B860A5"/>
    <w:rsid w:val="00BA0F22"/>
    <w:rsid w:val="00BA3938"/>
    <w:rsid w:val="00BD5C38"/>
    <w:rsid w:val="00BD5F01"/>
    <w:rsid w:val="00BE75E2"/>
    <w:rsid w:val="00CB6283"/>
    <w:rsid w:val="00D278D0"/>
    <w:rsid w:val="00D27CC2"/>
    <w:rsid w:val="00D438F3"/>
    <w:rsid w:val="00D70AC1"/>
    <w:rsid w:val="00D832B1"/>
    <w:rsid w:val="00DC739A"/>
    <w:rsid w:val="00DE331C"/>
    <w:rsid w:val="00DF5047"/>
    <w:rsid w:val="00E12E2A"/>
    <w:rsid w:val="00E472B9"/>
    <w:rsid w:val="00E620D1"/>
    <w:rsid w:val="00E808E5"/>
    <w:rsid w:val="00EA77BB"/>
    <w:rsid w:val="00F4508C"/>
    <w:rsid w:val="00F77D10"/>
    <w:rsid w:val="00FA6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0F58C"/>
  <w15:chartTrackingRefBased/>
  <w15:docId w15:val="{955E8335-C789-4468-B8E0-FED4C8A0B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31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A467A"/>
    <w:pPr>
      <w:spacing w:after="0" w:line="240" w:lineRule="auto"/>
      <w:jc w:val="both"/>
    </w:pPr>
  </w:style>
  <w:style w:type="paragraph" w:styleId="a4">
    <w:name w:val="List Paragraph"/>
    <w:basedOn w:val="a"/>
    <w:uiPriority w:val="34"/>
    <w:qFormat/>
    <w:rsid w:val="002D3253"/>
    <w:pPr>
      <w:ind w:left="720"/>
      <w:contextualSpacing/>
    </w:pPr>
  </w:style>
  <w:style w:type="table" w:styleId="a5">
    <w:name w:val="Table Grid"/>
    <w:basedOn w:val="a1"/>
    <w:uiPriority w:val="39"/>
    <w:rsid w:val="009419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basedOn w:val="a"/>
    <w:link w:val="a7"/>
    <w:rsid w:val="001A1F3D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7">
    <w:name w:val="Основной текст Знак"/>
    <w:basedOn w:val="a0"/>
    <w:link w:val="a6"/>
    <w:rsid w:val="001A1F3D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8">
    <w:name w:val="header"/>
    <w:basedOn w:val="a"/>
    <w:link w:val="a9"/>
    <w:uiPriority w:val="99"/>
    <w:unhideWhenUsed/>
    <w:rsid w:val="00394D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94D7E"/>
  </w:style>
  <w:style w:type="paragraph" w:styleId="aa">
    <w:name w:val="footer"/>
    <w:basedOn w:val="a"/>
    <w:link w:val="ab"/>
    <w:uiPriority w:val="99"/>
    <w:unhideWhenUsed/>
    <w:rsid w:val="00394D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94D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02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2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0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7526EFA24F0E337F075DA0DABAA61130A85128CF98728EAB9EBD179211AEF9AE5D9FC7A40AD6B1557E38B5F19924ED315DC88893AC6C1ABo9X5N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7526EFA24F0E337F075DA0DABAA61130A85128CF98728EAB9EBD179211AEF9AE5D9FC7A40AD6B155EE38B5F19924ED315DC88893AC6C1ABo9X5N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37526EFA24F0E337F075DA0DABAA61130A85128CF98728EAB9EBD179211AEF9AE5D9FC7A40AD6A1358E38B5F19924ED315DC88893AC6C1ABo9X5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7526EFA24F0E337F075DA0DABAA61130A85128CF98728EAB9EBD179211AEF9AE5D9FC7A40AD691B5CE38B5F19924ED315DC88893AC6C1ABo9X5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15</Pages>
  <Words>2825</Words>
  <Characters>16103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Никулин</dc:creator>
  <cp:keywords/>
  <dc:description/>
  <cp:lastModifiedBy>admin</cp:lastModifiedBy>
  <cp:revision>27</cp:revision>
  <cp:lastPrinted>2023-04-21T04:46:00Z</cp:lastPrinted>
  <dcterms:created xsi:type="dcterms:W3CDTF">2024-03-19T04:15:00Z</dcterms:created>
  <dcterms:modified xsi:type="dcterms:W3CDTF">2026-09-15T11:11:00Z</dcterms:modified>
</cp:coreProperties>
</file>